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18" w:rsidRPr="000C5B18" w:rsidRDefault="000C5B18" w:rsidP="000C5B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Одобрен</w:t>
      </w:r>
      <w:r w:rsidRPr="000C5B1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на заседании</w:t>
      </w:r>
      <w:proofErr w:type="gramStart"/>
      <w:r w:rsidRPr="000C5B1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</w:t>
      </w:r>
      <w:r w:rsidRPr="000C5B1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У</w:t>
      </w:r>
      <w:proofErr w:type="gramEnd"/>
      <w:r w:rsidRPr="000C5B1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тверждаю</w:t>
      </w:r>
    </w:p>
    <w:p w:rsidR="000C5B18" w:rsidRPr="000C5B18" w:rsidRDefault="000C5B18" w:rsidP="000C5B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0C5B1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Методического совета                                             Директор  </w:t>
      </w:r>
    </w:p>
    <w:p w:rsidR="000C5B18" w:rsidRDefault="000C5B18" w:rsidP="000C5B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0C5B1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ГБУ РА «Центр «Доверие»                                     ГБУ РА «Центр «Доверие»                                   </w:t>
      </w:r>
    </w:p>
    <w:p w:rsidR="000C5B18" w:rsidRPr="000C5B18" w:rsidRDefault="000C5B18" w:rsidP="000C5B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0C5B18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Протокол №_____от                                                _________Л.В. Адаменко                                                                                                              «___»___________20___г                                        «___»___________20___г</w:t>
      </w:r>
    </w:p>
    <w:p w:rsidR="000C5B18" w:rsidRPr="000C5B18" w:rsidRDefault="000C5B18" w:rsidP="000C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18" w:rsidRDefault="000C5B18" w:rsidP="000C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366" w:rsidRPr="000C5B18" w:rsidRDefault="00CB5366" w:rsidP="000C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B18" w:rsidRPr="000C5B18" w:rsidRDefault="00651B9C" w:rsidP="000C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ПРОГРАММА</w:t>
      </w:r>
    </w:p>
    <w:p w:rsidR="000C5B18" w:rsidRPr="000C5B18" w:rsidRDefault="000C5B18" w:rsidP="000C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5B18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волонтерского отряда «Доверие»</w:t>
      </w:r>
    </w:p>
    <w:p w:rsidR="000C5B18" w:rsidRPr="000C5B18" w:rsidRDefault="000C5B18" w:rsidP="000C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3">
        <w:rPr>
          <w:rFonts w:ascii="Comic Sans MS" w:hAnsi="Comic Sans MS"/>
          <w:b/>
          <w:noProof/>
          <w:color w:val="58267E"/>
          <w:sz w:val="96"/>
          <w:szCs w:val="144"/>
          <w:lang w:eastAsia="ru-RU"/>
        </w:rPr>
        <w:drawing>
          <wp:anchor distT="0" distB="0" distL="114300" distR="114300" simplePos="0" relativeHeight="251659264" behindDoc="0" locked="0" layoutInCell="1" allowOverlap="1" wp14:anchorId="2CDAC1A3" wp14:editId="5F4354C4">
            <wp:simplePos x="0" y="0"/>
            <wp:positionH relativeFrom="column">
              <wp:posOffset>-612775</wp:posOffset>
            </wp:positionH>
            <wp:positionV relativeFrom="paragraph">
              <wp:posOffset>747395</wp:posOffset>
            </wp:positionV>
            <wp:extent cx="7092950" cy="2637155"/>
            <wp:effectExtent l="0" t="0" r="0" b="0"/>
            <wp:wrapSquare wrapText="bothSides"/>
            <wp:docPr id="2" name="Рисунок 2" descr="C:\Users\Marina\Desktop\b63311a773fa6d2475b8039161e7b5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b63311a773fa6d2475b8039161e7b5f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49"/>
                    <a:stretch/>
                  </pic:blipFill>
                  <pic:spPr bwMode="auto">
                    <a:xfrm>
                      <a:off x="0" y="0"/>
                      <a:ext cx="709295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</w:t>
      </w:r>
      <w:r w:rsidRPr="000C5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C5B18" w:rsidRDefault="000C5B18" w:rsidP="000C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18" w:rsidRPr="00CB5366" w:rsidRDefault="00CB5366" w:rsidP="00CB5366">
      <w:pPr>
        <w:pStyle w:val="a5"/>
        <w:jc w:val="center"/>
        <w:rPr>
          <w:rFonts w:ascii="Comic Sans MS" w:hAnsi="Comic Sans MS"/>
          <w:b/>
          <w:color w:val="002060"/>
          <w:sz w:val="2"/>
          <w:szCs w:val="16"/>
        </w:rPr>
      </w:pPr>
      <w:r>
        <w:rPr>
          <w:rFonts w:ascii="Comic Sans MS" w:hAnsi="Comic Sans MS"/>
          <w:b/>
          <w:color w:val="002060"/>
          <w:sz w:val="40"/>
          <w:szCs w:val="144"/>
        </w:rPr>
        <w:t>ОТРЯД</w:t>
      </w:r>
      <w:r w:rsidR="000C5B18" w:rsidRPr="000C5B18">
        <w:rPr>
          <w:rFonts w:ascii="Comic Sans MS" w:hAnsi="Comic Sans MS"/>
          <w:b/>
          <w:color w:val="002060"/>
          <w:sz w:val="40"/>
          <w:szCs w:val="144"/>
        </w:rPr>
        <w:t xml:space="preserve"> «ДОВЕРИЕ»</w:t>
      </w:r>
    </w:p>
    <w:p w:rsidR="000C5B18" w:rsidRDefault="000C5B18" w:rsidP="000C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18" w:rsidRPr="000C5B18" w:rsidRDefault="000C5B18" w:rsidP="000C5B18">
      <w:pPr>
        <w:spacing w:before="100" w:beforeAutospacing="1" w:after="100" w:afterAutospacing="1" w:line="240" w:lineRule="auto"/>
        <w:ind w:left="3544" w:righ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5B1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отряда: Котова М.А. – заведующая организационно-методическим отделением</w:t>
      </w:r>
    </w:p>
    <w:p w:rsidR="000C5B18" w:rsidRDefault="000C5B18" w:rsidP="000C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B18" w:rsidRDefault="000C5B18" w:rsidP="000C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B18" w:rsidRPr="000C5B18" w:rsidRDefault="000C5B18" w:rsidP="000C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0C5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Красногвардейское</w:t>
      </w:r>
      <w:proofErr w:type="gramEnd"/>
      <w:r w:rsidRPr="000C5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2019 г</w:t>
      </w:r>
    </w:p>
    <w:p w:rsidR="0057741C" w:rsidRPr="0057741C" w:rsidRDefault="0057741C" w:rsidP="00577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7741C" w:rsidRPr="0057741C" w:rsidRDefault="0057741C" w:rsidP="0057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Волонтеры (от </w:t>
      </w:r>
      <w:proofErr w:type="spellStart"/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англ.Volunteer</w:t>
      </w:r>
      <w:proofErr w:type="spellEnd"/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доброволец) – это люди, делающие что-либо по своей воле, по согласию, а не по принуждению. </w:t>
      </w:r>
    </w:p>
    <w:p w:rsidR="00651B9C" w:rsidRDefault="0057741C" w:rsidP="00651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Волонтерские или добровольческие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свободные со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людей, объединенных каким-либо общим специальным интересом. Их д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ятельность связана, как правило, с благотворительностью, милосердием. </w:t>
      </w:r>
    </w:p>
    <w:p w:rsidR="00651B9C" w:rsidRDefault="0057741C" w:rsidP="00651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сегодня действует много молодежных волонтерских объед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ближним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Волонтерское движение сейчас развив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</w:t>
      </w:r>
      <w:proofErr w:type="gramStart"/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навязанной</w:t>
      </w:r>
      <w:proofErr w:type="gramEnd"/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извне. К тому же, формирование компетентн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57741C" w:rsidRPr="0057741C" w:rsidRDefault="0009448A" w:rsidP="00651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Волонтёр-это доброволец, разговаривающий на языке юной аудитории, вызывающий доверие и интерес к себе. </w:t>
      </w:r>
      <w:proofErr w:type="spellStart"/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доступный, ма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совый способ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пропаганды активной жизненной позиции. </w:t>
      </w:r>
    </w:p>
    <w:p w:rsidR="0057741C" w:rsidRPr="0057741C" w:rsidRDefault="0057741C" w:rsidP="0057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нашего волонтерского отряда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светлее и ярче</w:t>
      </w:r>
      <w:r w:rsidR="00651B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разнообразить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досуг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41C" w:rsidRPr="0057741C" w:rsidRDefault="0057741C" w:rsidP="0057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41C" w:rsidRPr="0057741C" w:rsidRDefault="0057741C" w:rsidP="0057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2D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добровольческих услуг при</w:t>
      </w:r>
      <w:r w:rsidR="00A8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40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 нес</w:t>
      </w:r>
      <w:r w:rsidR="00A8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A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41C" w:rsidRPr="0057741C" w:rsidRDefault="0057741C" w:rsidP="0057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Задачи: </w:t>
      </w:r>
    </w:p>
    <w:p w:rsidR="0057741C" w:rsidRPr="0057741C" w:rsidRDefault="0057741C" w:rsidP="00402D42">
      <w:pPr>
        <w:numPr>
          <w:ilvl w:val="0"/>
          <w:numId w:val="31"/>
        </w:num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="00A8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</w:t>
      </w:r>
      <w:r w:rsidR="00A8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жизненной поз</w:t>
      </w:r>
      <w:r w:rsidR="00A85A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A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примере. </w:t>
      </w:r>
    </w:p>
    <w:p w:rsidR="00E77574" w:rsidRDefault="0057741C" w:rsidP="00E77574">
      <w:pPr>
        <w:numPr>
          <w:ilvl w:val="0"/>
          <w:numId w:val="31"/>
        </w:numPr>
        <w:tabs>
          <w:tab w:val="num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Пропагандировать </w:t>
      </w:r>
      <w:r w:rsidR="00A8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жизни (при помощи акций, </w:t>
      </w:r>
      <w:proofErr w:type="spellStart"/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тематических выступлений, конкурсов и др.) </w:t>
      </w:r>
    </w:p>
    <w:p w:rsidR="00E77574" w:rsidRDefault="00E77574" w:rsidP="00E77574">
      <w:pPr>
        <w:numPr>
          <w:ilvl w:val="0"/>
          <w:numId w:val="31"/>
        </w:numPr>
        <w:tabs>
          <w:tab w:val="num" w:pos="426"/>
        </w:tabs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условия, позволяющие </w:t>
      </w:r>
      <w:r w:rsidRPr="00A8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активно принимать участие в </w:t>
      </w:r>
      <w:r w:rsidR="00651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E77574" w:rsidRPr="00E77574" w:rsidRDefault="0057741C" w:rsidP="00402D42">
      <w:pPr>
        <w:numPr>
          <w:ilvl w:val="0"/>
          <w:numId w:val="3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сплоченный деятельный коллектив волонтеров</w:t>
      </w:r>
      <w:r w:rsid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D42" w:rsidRPr="00E77574" w:rsidRDefault="00402D42" w:rsidP="00E77574">
      <w:pPr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методы:</w:t>
      </w:r>
    </w:p>
    <w:p w:rsidR="0057741C" w:rsidRPr="0057741C" w:rsidRDefault="00651B9C" w:rsidP="0057741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 мероприятия:</w:t>
      </w:r>
      <w:r w:rsid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викторины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57741C"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41C" w:rsidRPr="0057741C" w:rsidRDefault="0057741C" w:rsidP="0057741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конкурсы, выставки, мастер-классы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7574" w:rsidRPr="00651B9C" w:rsidRDefault="00E77574" w:rsidP="00E775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листовок, буклетов</w:t>
      </w:r>
      <w:r w:rsidR="0057741C"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741C" w:rsidRPr="0057741C" w:rsidRDefault="0057741C" w:rsidP="0057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57741C" w:rsidRPr="00E77574" w:rsidRDefault="0057741C" w:rsidP="00E775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41C">
        <w:rPr>
          <w:lang w:eastAsia="ru-RU"/>
        </w:rPr>
        <w:t xml:space="preserve">- </w:t>
      </w:r>
      <w:r w:rsidRPr="00E7757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402D42" w:rsidRPr="00E77574">
        <w:rPr>
          <w:rFonts w:ascii="Times New Roman" w:hAnsi="Times New Roman" w:cs="Times New Roman"/>
          <w:sz w:val="28"/>
          <w:szCs w:val="28"/>
          <w:lang w:eastAsia="ru-RU"/>
        </w:rPr>
        <w:t>активной жизненной позиции у несовершеннолетних получ</w:t>
      </w:r>
      <w:r w:rsidR="00402D42" w:rsidRPr="00E7757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02D42" w:rsidRPr="00E77574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 w:rsidR="00E77574" w:rsidRPr="00E77574">
        <w:rPr>
          <w:rFonts w:ascii="Times New Roman" w:hAnsi="Times New Roman" w:cs="Times New Roman"/>
          <w:sz w:val="28"/>
          <w:szCs w:val="28"/>
          <w:lang w:eastAsia="ru-RU"/>
        </w:rPr>
        <w:t>ей социальных услуг</w:t>
      </w:r>
      <w:r w:rsidRPr="00E775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02D42" w:rsidRPr="00E77574" w:rsidRDefault="00402D42" w:rsidP="00E775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77574">
        <w:rPr>
          <w:rFonts w:ascii="Times New Roman" w:hAnsi="Times New Roman" w:cs="Times New Roman"/>
          <w:sz w:val="28"/>
          <w:szCs w:val="28"/>
          <w:lang w:eastAsia="ru-RU"/>
        </w:rPr>
        <w:t>снижение вероятности</w:t>
      </w:r>
      <w:r w:rsidR="0057741C" w:rsidRPr="00E77574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приобщения </w:t>
      </w:r>
      <w:r w:rsidRPr="00E77574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к вредным пр</w:t>
      </w:r>
      <w:r w:rsidRPr="00E7757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51B9C">
        <w:rPr>
          <w:rFonts w:ascii="Times New Roman" w:hAnsi="Times New Roman" w:cs="Times New Roman"/>
          <w:sz w:val="28"/>
          <w:szCs w:val="28"/>
          <w:lang w:eastAsia="ru-RU"/>
        </w:rPr>
        <w:t xml:space="preserve">вычкам, </w:t>
      </w:r>
      <w:r w:rsidRPr="00E77574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651B9C">
        <w:rPr>
          <w:rFonts w:ascii="Times New Roman" w:hAnsi="Times New Roman" w:cs="Times New Roman"/>
          <w:sz w:val="28"/>
          <w:szCs w:val="28"/>
          <w:lang w:eastAsia="ru-RU"/>
        </w:rPr>
        <w:t>офилактика</w:t>
      </w:r>
      <w:r w:rsidRPr="00E775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7574">
        <w:rPr>
          <w:rFonts w:ascii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E77574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поведения. </w:t>
      </w:r>
    </w:p>
    <w:p w:rsidR="0057741C" w:rsidRPr="00E77574" w:rsidRDefault="00402D42" w:rsidP="00E775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9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57741C" w:rsidRPr="00E77574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количества </w:t>
      </w:r>
      <w:r w:rsidRPr="00E77574"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</w:t>
      </w:r>
      <w:r w:rsidR="0057741C" w:rsidRPr="00E77574">
        <w:rPr>
          <w:rFonts w:ascii="Times New Roman" w:hAnsi="Times New Roman" w:cs="Times New Roman"/>
          <w:sz w:val="28"/>
          <w:szCs w:val="28"/>
          <w:lang w:eastAsia="ru-RU"/>
        </w:rPr>
        <w:t>, вовлеченных в</w:t>
      </w:r>
      <w:r w:rsidR="0009448A" w:rsidRPr="00E775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7574" w:rsidRPr="00E77574">
        <w:rPr>
          <w:rFonts w:ascii="Times New Roman" w:hAnsi="Times New Roman" w:cs="Times New Roman"/>
          <w:sz w:val="28"/>
          <w:szCs w:val="28"/>
          <w:lang w:eastAsia="ru-RU"/>
        </w:rPr>
        <w:t>досуговые</w:t>
      </w:r>
      <w:r w:rsidR="0009448A" w:rsidRPr="00E77574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09448A" w:rsidRPr="00E7757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9448A" w:rsidRPr="00E77574">
        <w:rPr>
          <w:rFonts w:ascii="Times New Roman" w:hAnsi="Times New Roman" w:cs="Times New Roman"/>
          <w:sz w:val="28"/>
          <w:szCs w:val="28"/>
          <w:lang w:eastAsia="ru-RU"/>
        </w:rPr>
        <w:t>роприятия.</w:t>
      </w:r>
    </w:p>
    <w:p w:rsidR="0057741C" w:rsidRPr="0057741C" w:rsidRDefault="0057741C" w:rsidP="0057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для организации волонтерского </w:t>
      </w:r>
      <w:r w:rsidR="00651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отряда:</w:t>
      </w:r>
      <w:r w:rsidRPr="0057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741C" w:rsidRPr="0057741C" w:rsidRDefault="0057741C" w:rsidP="0057741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специалистов </w:t>
      </w:r>
      <w:r w:rsidR="00094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РА «Центр «Доверие»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094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094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4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проведении досуговых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65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волонтерск</w:t>
      </w:r>
      <w:r w:rsidR="00651B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1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отряда «Доверие»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741C" w:rsidRPr="0057741C" w:rsidRDefault="0057741C" w:rsidP="0057741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разнообразных форм организации </w:t>
      </w:r>
      <w:r w:rsid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(акции, концертные программы, театрализованные представл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мастер-классы и </w:t>
      </w:r>
      <w:proofErr w:type="spellStart"/>
      <w:proofErr w:type="gramStart"/>
      <w:r w:rsid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7741C" w:rsidRPr="00E77574" w:rsidRDefault="0057741C" w:rsidP="0057741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опыта работы (</w:t>
      </w:r>
      <w:r w:rsidR="00651B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летописи</w:t>
      </w:r>
      <w:r w:rsidR="00E77574" w:rsidRP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E77574" w:rsidRP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7574" w:rsidRP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приятий, </w:t>
      </w:r>
      <w:r w:rsidR="00651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статей</w:t>
      </w:r>
      <w:r w:rsidR="00E77574" w:rsidRP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интернет стран</w:t>
      </w:r>
      <w:r w:rsidR="00E77574" w:rsidRP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7574" w:rsidRPr="00E7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цах учреждения). </w:t>
      </w:r>
    </w:p>
    <w:p w:rsidR="0057741C" w:rsidRPr="0057741C" w:rsidRDefault="0057741C" w:rsidP="00577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деятельности волонтера</w:t>
      </w:r>
      <w:r w:rsidR="00651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отряда «Доверие»</w:t>
      </w:r>
      <w:r w:rsidRPr="00577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41C" w:rsidRPr="0057741C" w:rsidRDefault="0057741C" w:rsidP="0057741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волонтер, забудь лень и равнодушие к проблемам окружа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щих. </w:t>
      </w:r>
    </w:p>
    <w:p w:rsidR="0057741C" w:rsidRPr="0057741C" w:rsidRDefault="0057741C" w:rsidP="0057741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генератором идей! </w:t>
      </w:r>
    </w:p>
    <w:p w:rsidR="0057741C" w:rsidRPr="0057741C" w:rsidRDefault="0057741C" w:rsidP="0057741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Уважай мнение других! </w:t>
      </w:r>
    </w:p>
    <w:p w:rsidR="0057741C" w:rsidRPr="0057741C" w:rsidRDefault="0057741C" w:rsidP="0057741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Критикуешь – предлагай, предлагаешь - выполняй! </w:t>
      </w:r>
    </w:p>
    <w:p w:rsidR="0057741C" w:rsidRPr="0057741C" w:rsidRDefault="0057741C" w:rsidP="0057741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Обещаешь – сделай! </w:t>
      </w:r>
    </w:p>
    <w:p w:rsidR="0057741C" w:rsidRPr="0057741C" w:rsidRDefault="0057741C" w:rsidP="0057741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умеешь – научись! </w:t>
      </w:r>
    </w:p>
    <w:p w:rsidR="0057741C" w:rsidRPr="0057741C" w:rsidRDefault="0057741C" w:rsidP="0057741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настойчив в достижении целей! </w:t>
      </w:r>
    </w:p>
    <w:p w:rsidR="0057741C" w:rsidRPr="0057741C" w:rsidRDefault="0057741C" w:rsidP="0057741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здоровый образ жизни! Твой образ жизни – пример для подраж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5366" w:rsidRDefault="00CB5366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0DC9" w:rsidRPr="00651B9C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B9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План работы</w:t>
      </w:r>
    </w:p>
    <w:p w:rsidR="00900DC9" w:rsidRPr="00651B9C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1B9C">
        <w:rPr>
          <w:rFonts w:ascii="Times New Roman" w:eastAsia="Times New Roman" w:hAnsi="Times New Roman"/>
          <w:bCs/>
          <w:sz w:val="28"/>
          <w:szCs w:val="28"/>
          <w:lang w:eastAsia="ru-RU"/>
        </w:rPr>
        <w:t>волонтёрского отряда «</w:t>
      </w:r>
      <w:r w:rsidR="0085521E" w:rsidRPr="00651B9C">
        <w:rPr>
          <w:rFonts w:ascii="Times New Roman" w:eastAsia="Times New Roman" w:hAnsi="Times New Roman"/>
          <w:bCs/>
          <w:sz w:val="28"/>
          <w:szCs w:val="28"/>
          <w:lang w:eastAsia="ru-RU"/>
        </w:rPr>
        <w:t>Доверие» на 2019</w:t>
      </w:r>
      <w:r w:rsidR="00651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900DC9" w:rsidRDefault="00900DC9" w:rsidP="0090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9592" w:type="dxa"/>
        <w:tblLook w:val="04A0" w:firstRow="1" w:lastRow="0" w:firstColumn="1" w:lastColumn="0" w:noHBand="0" w:noVBand="1"/>
      </w:tblPr>
      <w:tblGrid>
        <w:gridCol w:w="2492"/>
        <w:gridCol w:w="5351"/>
        <w:gridCol w:w="1749"/>
      </w:tblGrid>
      <w:tr w:rsidR="0085521E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9C" w:rsidRDefault="0085521E" w:rsidP="00C236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Направление </w:t>
            </w:r>
          </w:p>
          <w:p w:rsidR="0085521E" w:rsidRPr="00651B9C" w:rsidRDefault="0085521E" w:rsidP="00C23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85521E" w:rsidP="00C23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85521E" w:rsidP="00C236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85521E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85521E" w:rsidP="00C236A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85521E" w:rsidP="008552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Благотворительный творческий мастер-класс для детей с ОВЗ по изготовлению праздничной открытки; </w:t>
            </w:r>
          </w:p>
          <w:p w:rsidR="0085521E" w:rsidRPr="00651B9C" w:rsidRDefault="0085521E" w:rsidP="008552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Торжественное награждение участников международного конкурса рисунков и п</w:t>
            </w: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делок «Талантливые дети»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85521E" w:rsidP="00C236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85521E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85521E" w:rsidP="00C236A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85521E" w:rsidP="00C236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игры «По станциям» среди несовершеннолетних получателей соц</w:t>
            </w: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альных услуг</w:t>
            </w:r>
            <w:r w:rsid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стационарного отделения ГБУ РА «Центр «Доверие»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85521E" w:rsidP="00C236A1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1B9C">
              <w:rPr>
                <w:color w:val="000000" w:themeColor="text1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85521E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85521E" w:rsidP="00C236A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Гражданско-патриотическое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85521E" w:rsidP="008552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 к 23 февраля (викторина, мастер-класс)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85521E" w:rsidP="00C236A1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1B9C">
              <w:rPr>
                <w:color w:val="000000" w:themeColor="text1"/>
                <w:sz w:val="28"/>
                <w:szCs w:val="28"/>
                <w:shd w:val="clear" w:color="auto" w:fill="FFFFFF"/>
              </w:rPr>
              <w:t>Февраль</w:t>
            </w:r>
          </w:p>
        </w:tc>
      </w:tr>
      <w:tr w:rsidR="0085521E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85521E" w:rsidP="00C236A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85521E" w:rsidP="008552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«Мы за здоровый образ жизни»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C" w:rsidRPr="00651B9C" w:rsidRDefault="0085521E" w:rsidP="00C236A1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1B9C">
              <w:rPr>
                <w:color w:val="000000" w:themeColor="text1"/>
                <w:sz w:val="28"/>
                <w:szCs w:val="28"/>
                <w:shd w:val="clear" w:color="auto" w:fill="FFFFFF"/>
              </w:rPr>
              <w:t>Март</w:t>
            </w:r>
          </w:p>
        </w:tc>
      </w:tr>
      <w:tr w:rsidR="0085521E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753C8B" w:rsidP="00CB53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753C8B" w:rsidP="00C236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</w:t>
            </w:r>
            <w:r w:rsidR="00CB5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«Посад</w:t>
            </w: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дерево»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753C8B" w:rsidP="00C236A1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51B9C">
              <w:rPr>
                <w:color w:val="000000" w:themeColor="text1"/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85521E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85521E" w:rsidP="00C236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Гражданско-патриотическое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B" w:rsidRPr="00651B9C" w:rsidRDefault="00753C8B" w:rsidP="00C236A1">
            <w:pPr>
              <w:pStyle w:val="1"/>
              <w:tabs>
                <w:tab w:val="left" w:pos="289"/>
                <w:tab w:val="left" w:pos="8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Участие в торжественном шествии и м</w:t>
            </w: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тинге, посвященном Дню Победы;</w:t>
            </w:r>
          </w:p>
          <w:p w:rsidR="0085521E" w:rsidRPr="00651B9C" w:rsidRDefault="00753C8B" w:rsidP="00C236A1">
            <w:pPr>
              <w:pStyle w:val="1"/>
              <w:tabs>
                <w:tab w:val="left" w:pos="289"/>
                <w:tab w:val="left" w:pos="8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Поздравление ветеранов ВОВ с Днем Победы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753C8B" w:rsidP="00C236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</w:tr>
      <w:tr w:rsidR="0085521E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651B9C" w:rsidP="00C236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753C8B" w:rsidP="00C236A1">
            <w:pPr>
              <w:pStyle w:val="1"/>
              <w:tabs>
                <w:tab w:val="left" w:pos="289"/>
                <w:tab w:val="left" w:pos="85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Летняя игротека для несовершеннолетних получателей социальных услуг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753C8B" w:rsidP="00C236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</w:tr>
      <w:tr w:rsidR="0085521E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85521E" w:rsidP="00C236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C" w:rsidRDefault="00753C8B" w:rsidP="00C236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Участие в конкурсе «</w:t>
            </w:r>
            <w:proofErr w:type="gramStart"/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Лучшая</w:t>
            </w:r>
            <w:proofErr w:type="gramEnd"/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фотозона</w:t>
            </w:r>
            <w:r w:rsid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», в</w:t>
            </w:r>
          </w:p>
          <w:p w:rsidR="0085521E" w:rsidRPr="00651B9C" w:rsidRDefault="00753C8B" w:rsidP="00651B9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рамках</w:t>
            </w:r>
            <w:proofErr w:type="gramEnd"/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празднования Дня молодежи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753C8B" w:rsidP="00C236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</w:tr>
      <w:tr w:rsidR="0085521E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651B9C" w:rsidP="00651B9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Гражданско-патриотическое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002583" w:rsidP="00C236A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Акция </w:t>
            </w:r>
            <w:r w:rsidRPr="000025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«Поиск</w:t>
            </w:r>
            <w:r w:rsid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(п</w:t>
            </w: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омощь в пополнении </w:t>
            </w:r>
            <w:r w:rsidRPr="000025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музейного</w:t>
            </w: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25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уголка</w:t>
            </w: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25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боевой</w:t>
            </w:r>
            <w:r w:rsid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25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славы</w:t>
            </w:r>
            <w:r w:rsid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002583" w:rsidP="00C236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85521E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85521E" w:rsidP="00C236A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Экологическое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002583" w:rsidP="00C2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«Экологический субботник»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002583" w:rsidP="00C236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</w:tr>
      <w:tr w:rsidR="00651B9C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C" w:rsidRPr="00651B9C" w:rsidRDefault="00CB5366" w:rsidP="00C236A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6" w:rsidRPr="00651B9C" w:rsidRDefault="00CB5366" w:rsidP="00C23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«День добрых дел»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9C" w:rsidRPr="00651B9C" w:rsidRDefault="00651B9C" w:rsidP="00C236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</w:tr>
      <w:tr w:rsidR="0085521E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753C8B" w:rsidP="00C236A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21E" w:rsidRPr="00651B9C" w:rsidRDefault="00753C8B" w:rsidP="00C236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B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«Добрые сердца»  (в котором возможно участие главы Республики Адыгея)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753C8B" w:rsidP="00C236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27 ноября</w:t>
            </w:r>
          </w:p>
        </w:tc>
      </w:tr>
      <w:tr w:rsidR="0085521E" w:rsidTr="00651B9C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85521E" w:rsidP="00C236A1">
            <w:pPr>
              <w:spacing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002583" w:rsidP="00753C8B">
            <w:pPr>
              <w:spacing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 «Покорми  зимой  птиц», операция «Кормушка»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1E" w:rsidRPr="00651B9C" w:rsidRDefault="0085521E" w:rsidP="00C236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1B9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CB5366" w:rsidRDefault="00CB5366" w:rsidP="00900DC9"/>
    <w:p w:rsidR="00CB5366" w:rsidRDefault="00CB5366" w:rsidP="00900DC9"/>
    <w:p w:rsidR="000C5B18" w:rsidRDefault="00651B9C" w:rsidP="00651B9C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651B9C">
        <w:rPr>
          <w:rFonts w:ascii="Times New Roman" w:hAnsi="Times New Roman" w:cs="Times New Roman"/>
          <w:sz w:val="28"/>
          <w:szCs w:val="28"/>
        </w:rPr>
        <w:t xml:space="preserve"> Руководитель отряда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1B9C">
        <w:rPr>
          <w:rFonts w:ascii="Times New Roman" w:hAnsi="Times New Roman" w:cs="Times New Roman"/>
          <w:sz w:val="28"/>
          <w:szCs w:val="28"/>
        </w:rPr>
        <w:t xml:space="preserve"> М.А. Котова</w:t>
      </w:r>
    </w:p>
    <w:p w:rsidR="00CB5366" w:rsidRDefault="00CB5366" w:rsidP="00651B9C">
      <w:pPr>
        <w:rPr>
          <w:rFonts w:ascii="Times New Roman" w:hAnsi="Times New Roman" w:cs="Times New Roman"/>
          <w:sz w:val="28"/>
          <w:szCs w:val="28"/>
        </w:rPr>
      </w:pPr>
    </w:p>
    <w:p w:rsidR="00CB5366" w:rsidRDefault="00CB5366" w:rsidP="00651B9C">
      <w:pPr>
        <w:rPr>
          <w:rFonts w:ascii="Times New Roman" w:hAnsi="Times New Roman" w:cs="Times New Roman"/>
          <w:sz w:val="28"/>
          <w:szCs w:val="28"/>
        </w:rPr>
      </w:pPr>
    </w:p>
    <w:p w:rsidR="00CB5366" w:rsidRPr="005B777D" w:rsidRDefault="00CB5366" w:rsidP="00CB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Списочный состав волонтеров</w:t>
      </w:r>
      <w:r w:rsidRPr="000C5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отряда «Доверие» </w:t>
      </w:r>
    </w:p>
    <w:p w:rsidR="00CB5366" w:rsidRPr="005B777D" w:rsidRDefault="00CB5366" w:rsidP="00CB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отряда</w:t>
      </w:r>
      <w:r w:rsidRPr="005B777D">
        <w:rPr>
          <w:rFonts w:ascii="Times New Roman" w:eastAsia="Times New Roman" w:hAnsi="Times New Roman" w:cs="Times New Roman"/>
          <w:sz w:val="28"/>
          <w:szCs w:val="28"/>
          <w:lang w:eastAsia="ru-RU"/>
        </w:rPr>
        <w:t>: 15.11.2018 г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567"/>
        <w:gridCol w:w="4503"/>
        <w:gridCol w:w="4252"/>
      </w:tblGrid>
      <w:tr w:rsidR="00CB5366" w:rsidTr="00C236A1">
        <w:tc>
          <w:tcPr>
            <w:tcW w:w="567" w:type="dxa"/>
          </w:tcPr>
          <w:p w:rsidR="00CB5366" w:rsidRPr="005B777D" w:rsidRDefault="00CB5366" w:rsidP="00C236A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B5366" w:rsidRPr="005B777D" w:rsidRDefault="00CB5366" w:rsidP="00C236A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77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B77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03" w:type="dxa"/>
          </w:tcPr>
          <w:p w:rsidR="00CB5366" w:rsidRPr="005B777D" w:rsidRDefault="00CB5366" w:rsidP="00C236A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252" w:type="dxa"/>
          </w:tcPr>
          <w:p w:rsidR="00CB5366" w:rsidRPr="005B777D" w:rsidRDefault="00CB5366" w:rsidP="00C236A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CB5366" w:rsidTr="00C236A1">
        <w:tc>
          <w:tcPr>
            <w:tcW w:w="567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03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Котова Марина </w:t>
            </w:r>
            <w:proofErr w:type="spellStart"/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Айтечевна</w:t>
            </w:r>
            <w:proofErr w:type="spellEnd"/>
          </w:p>
        </w:tc>
        <w:tc>
          <w:tcPr>
            <w:tcW w:w="4252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 организационно-методическим отделением</w:t>
            </w:r>
          </w:p>
        </w:tc>
      </w:tr>
      <w:tr w:rsidR="00CB5366" w:rsidTr="00C236A1">
        <w:tc>
          <w:tcPr>
            <w:tcW w:w="567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03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Павлова Екатерина Алексеевна</w:t>
            </w:r>
          </w:p>
        </w:tc>
        <w:tc>
          <w:tcPr>
            <w:tcW w:w="4252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Юрисконсульт</w:t>
            </w:r>
          </w:p>
        </w:tc>
      </w:tr>
      <w:tr w:rsidR="00CB5366" w:rsidTr="00C236A1">
        <w:trPr>
          <w:trHeight w:val="588"/>
        </w:trPr>
        <w:tc>
          <w:tcPr>
            <w:tcW w:w="567" w:type="dxa"/>
          </w:tcPr>
          <w:p w:rsidR="00CB5366" w:rsidRPr="000C5B18" w:rsidRDefault="00CB5366" w:rsidP="00C23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03" w:type="dxa"/>
          </w:tcPr>
          <w:p w:rsidR="00CB5366" w:rsidRPr="000C5B18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Чувилка</w:t>
            </w:r>
            <w:proofErr w:type="spellEnd"/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Владиславовна </w:t>
            </w:r>
          </w:p>
        </w:tc>
        <w:tc>
          <w:tcPr>
            <w:tcW w:w="4252" w:type="dxa"/>
          </w:tcPr>
          <w:p w:rsidR="00CB5366" w:rsidRPr="000C5B18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реабилитационной работе</w:t>
            </w:r>
          </w:p>
        </w:tc>
      </w:tr>
      <w:tr w:rsidR="00CB5366" w:rsidTr="00C236A1">
        <w:tc>
          <w:tcPr>
            <w:tcW w:w="567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03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Разуваева Карина </w:t>
            </w:r>
            <w:proofErr w:type="spellStart"/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Исмаиловна</w:t>
            </w:r>
            <w:proofErr w:type="spellEnd"/>
          </w:p>
        </w:tc>
        <w:tc>
          <w:tcPr>
            <w:tcW w:w="4252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реабилитационной работе</w:t>
            </w:r>
          </w:p>
        </w:tc>
      </w:tr>
      <w:tr w:rsidR="00CB5366" w:rsidTr="00C236A1">
        <w:tc>
          <w:tcPr>
            <w:tcW w:w="567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03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Маленькова</w:t>
            </w:r>
            <w:proofErr w:type="spellEnd"/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Лидия Сергеевна</w:t>
            </w:r>
          </w:p>
        </w:tc>
        <w:tc>
          <w:tcPr>
            <w:tcW w:w="4252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</w:t>
            </w:r>
          </w:p>
        </w:tc>
      </w:tr>
      <w:tr w:rsidR="00CB5366" w:rsidTr="00C236A1">
        <w:tc>
          <w:tcPr>
            <w:tcW w:w="567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03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Барышева</w:t>
            </w:r>
            <w:proofErr w:type="spellEnd"/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Владимировна</w:t>
            </w:r>
          </w:p>
        </w:tc>
        <w:tc>
          <w:tcPr>
            <w:tcW w:w="4252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</w:t>
            </w:r>
          </w:p>
        </w:tc>
      </w:tr>
      <w:tr w:rsidR="00CB5366" w:rsidTr="00C236A1">
        <w:tc>
          <w:tcPr>
            <w:tcW w:w="567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03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 Татьяна Анатольевна</w:t>
            </w:r>
          </w:p>
        </w:tc>
        <w:tc>
          <w:tcPr>
            <w:tcW w:w="4252" w:type="dxa"/>
          </w:tcPr>
          <w:p w:rsidR="00CB5366" w:rsidRPr="005B777D" w:rsidRDefault="00CB5366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реабилитационной работе</w:t>
            </w:r>
          </w:p>
        </w:tc>
      </w:tr>
      <w:tr w:rsidR="00C345FE" w:rsidTr="00C236A1">
        <w:tc>
          <w:tcPr>
            <w:tcW w:w="567" w:type="dxa"/>
          </w:tcPr>
          <w:p w:rsidR="00C345FE" w:rsidRPr="005B777D" w:rsidRDefault="00C345FE" w:rsidP="00C23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03" w:type="dxa"/>
          </w:tcPr>
          <w:p w:rsidR="00C345FE" w:rsidRPr="005B777D" w:rsidRDefault="00C345FE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Мартюшова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Ивановна</w:t>
            </w:r>
          </w:p>
        </w:tc>
        <w:tc>
          <w:tcPr>
            <w:tcW w:w="4252" w:type="dxa"/>
          </w:tcPr>
          <w:p w:rsidR="00C345FE" w:rsidRPr="005B777D" w:rsidRDefault="00C345FE" w:rsidP="00C236A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социальной работе</w:t>
            </w:r>
          </w:p>
        </w:tc>
      </w:tr>
    </w:tbl>
    <w:p w:rsidR="00CB5366" w:rsidRPr="000C5B18" w:rsidRDefault="00CB5366" w:rsidP="00CB5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66" w:rsidRPr="00CB5366" w:rsidRDefault="00CB5366" w:rsidP="00651B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5366" w:rsidRPr="00CB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99B"/>
    <w:multiLevelType w:val="multilevel"/>
    <w:tmpl w:val="12FC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11A7D"/>
    <w:multiLevelType w:val="multilevel"/>
    <w:tmpl w:val="DEB8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86EC9"/>
    <w:multiLevelType w:val="multilevel"/>
    <w:tmpl w:val="C0F8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06DB9"/>
    <w:multiLevelType w:val="multilevel"/>
    <w:tmpl w:val="5BB2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E24A1"/>
    <w:multiLevelType w:val="multilevel"/>
    <w:tmpl w:val="D33A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D58B2"/>
    <w:multiLevelType w:val="multilevel"/>
    <w:tmpl w:val="C6EC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10D6D"/>
    <w:multiLevelType w:val="multilevel"/>
    <w:tmpl w:val="8B12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3E44BC"/>
    <w:multiLevelType w:val="multilevel"/>
    <w:tmpl w:val="4474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47BDD"/>
    <w:multiLevelType w:val="multilevel"/>
    <w:tmpl w:val="2EAE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539B8"/>
    <w:multiLevelType w:val="multilevel"/>
    <w:tmpl w:val="2AAC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73D87"/>
    <w:multiLevelType w:val="multilevel"/>
    <w:tmpl w:val="2F9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F4350"/>
    <w:multiLevelType w:val="multilevel"/>
    <w:tmpl w:val="2010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94364"/>
    <w:multiLevelType w:val="multilevel"/>
    <w:tmpl w:val="43C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E51ACB"/>
    <w:multiLevelType w:val="multilevel"/>
    <w:tmpl w:val="435E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9A4858"/>
    <w:multiLevelType w:val="multilevel"/>
    <w:tmpl w:val="55C2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F3A78"/>
    <w:multiLevelType w:val="multilevel"/>
    <w:tmpl w:val="863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905296"/>
    <w:multiLevelType w:val="multilevel"/>
    <w:tmpl w:val="0E90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2F10A1"/>
    <w:multiLevelType w:val="multilevel"/>
    <w:tmpl w:val="5ED0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D4A54"/>
    <w:multiLevelType w:val="multilevel"/>
    <w:tmpl w:val="5606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200F9"/>
    <w:multiLevelType w:val="multilevel"/>
    <w:tmpl w:val="F880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05B4E"/>
    <w:multiLevelType w:val="multilevel"/>
    <w:tmpl w:val="0FE8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EB3F85"/>
    <w:multiLevelType w:val="multilevel"/>
    <w:tmpl w:val="3D4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C7859"/>
    <w:multiLevelType w:val="multilevel"/>
    <w:tmpl w:val="6AA4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33031"/>
    <w:multiLevelType w:val="multilevel"/>
    <w:tmpl w:val="05D4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52ADE"/>
    <w:multiLevelType w:val="multilevel"/>
    <w:tmpl w:val="A6EA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254DED"/>
    <w:multiLevelType w:val="multilevel"/>
    <w:tmpl w:val="6D2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C0D2C"/>
    <w:multiLevelType w:val="multilevel"/>
    <w:tmpl w:val="18CC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97218B"/>
    <w:multiLevelType w:val="multilevel"/>
    <w:tmpl w:val="290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C5899"/>
    <w:multiLevelType w:val="multilevel"/>
    <w:tmpl w:val="207C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0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2F4285"/>
    <w:multiLevelType w:val="multilevel"/>
    <w:tmpl w:val="4146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A607DD"/>
    <w:multiLevelType w:val="multilevel"/>
    <w:tmpl w:val="90F6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09676E"/>
    <w:multiLevelType w:val="multilevel"/>
    <w:tmpl w:val="867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BB5D95"/>
    <w:multiLevelType w:val="multilevel"/>
    <w:tmpl w:val="D42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DD7746"/>
    <w:multiLevelType w:val="multilevel"/>
    <w:tmpl w:val="31F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AA1750"/>
    <w:multiLevelType w:val="multilevel"/>
    <w:tmpl w:val="02BA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2C0D7E"/>
    <w:multiLevelType w:val="multilevel"/>
    <w:tmpl w:val="B85E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7"/>
  </w:num>
  <w:num w:numId="3">
    <w:abstractNumId w:val="35"/>
  </w:num>
  <w:num w:numId="4">
    <w:abstractNumId w:val="6"/>
  </w:num>
  <w:num w:numId="5">
    <w:abstractNumId w:val="10"/>
  </w:num>
  <w:num w:numId="6">
    <w:abstractNumId w:val="22"/>
  </w:num>
  <w:num w:numId="7">
    <w:abstractNumId w:val="11"/>
  </w:num>
  <w:num w:numId="8">
    <w:abstractNumId w:val="3"/>
  </w:num>
  <w:num w:numId="9">
    <w:abstractNumId w:val="17"/>
  </w:num>
  <w:num w:numId="10">
    <w:abstractNumId w:val="8"/>
  </w:num>
  <w:num w:numId="11">
    <w:abstractNumId w:val="25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19"/>
  </w:num>
  <w:num w:numId="17">
    <w:abstractNumId w:val="31"/>
  </w:num>
  <w:num w:numId="18">
    <w:abstractNumId w:val="14"/>
  </w:num>
  <w:num w:numId="19">
    <w:abstractNumId w:val="9"/>
  </w:num>
  <w:num w:numId="20">
    <w:abstractNumId w:val="32"/>
  </w:num>
  <w:num w:numId="21">
    <w:abstractNumId w:val="7"/>
  </w:num>
  <w:num w:numId="22">
    <w:abstractNumId w:val="38"/>
  </w:num>
  <w:num w:numId="23">
    <w:abstractNumId w:val="24"/>
  </w:num>
  <w:num w:numId="24">
    <w:abstractNumId w:val="36"/>
  </w:num>
  <w:num w:numId="25">
    <w:abstractNumId w:val="21"/>
  </w:num>
  <w:num w:numId="26">
    <w:abstractNumId w:val="16"/>
  </w:num>
  <w:num w:numId="27">
    <w:abstractNumId w:val="20"/>
  </w:num>
  <w:num w:numId="28">
    <w:abstractNumId w:val="4"/>
  </w:num>
  <w:num w:numId="29">
    <w:abstractNumId w:val="23"/>
  </w:num>
  <w:num w:numId="30">
    <w:abstractNumId w:val="13"/>
  </w:num>
  <w:num w:numId="31">
    <w:abstractNumId w:val="29"/>
  </w:num>
  <w:num w:numId="32">
    <w:abstractNumId w:val="26"/>
  </w:num>
  <w:num w:numId="33">
    <w:abstractNumId w:val="15"/>
  </w:num>
  <w:num w:numId="34">
    <w:abstractNumId w:val="5"/>
  </w:num>
  <w:num w:numId="35">
    <w:abstractNumId w:val="33"/>
  </w:num>
  <w:num w:numId="36">
    <w:abstractNumId w:val="28"/>
  </w:num>
  <w:num w:numId="37">
    <w:abstractNumId w:val="34"/>
  </w:num>
  <w:num w:numId="38">
    <w:abstractNumId w:val="3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23"/>
    <w:rsid w:val="00002583"/>
    <w:rsid w:val="00003157"/>
    <w:rsid w:val="00004A47"/>
    <w:rsid w:val="00006D3E"/>
    <w:rsid w:val="00016F6A"/>
    <w:rsid w:val="000201B9"/>
    <w:rsid w:val="00027A88"/>
    <w:rsid w:val="00027CCC"/>
    <w:rsid w:val="0003767B"/>
    <w:rsid w:val="00040534"/>
    <w:rsid w:val="000472BB"/>
    <w:rsid w:val="00052AE1"/>
    <w:rsid w:val="000558C8"/>
    <w:rsid w:val="000618AB"/>
    <w:rsid w:val="0006326E"/>
    <w:rsid w:val="00064EC2"/>
    <w:rsid w:val="00070C17"/>
    <w:rsid w:val="00080911"/>
    <w:rsid w:val="00080AF1"/>
    <w:rsid w:val="0008369C"/>
    <w:rsid w:val="00086D40"/>
    <w:rsid w:val="00087916"/>
    <w:rsid w:val="00091B73"/>
    <w:rsid w:val="00092C49"/>
    <w:rsid w:val="0009448A"/>
    <w:rsid w:val="000A3535"/>
    <w:rsid w:val="000A60FD"/>
    <w:rsid w:val="000A7B58"/>
    <w:rsid w:val="000B5B30"/>
    <w:rsid w:val="000C100B"/>
    <w:rsid w:val="000C313B"/>
    <w:rsid w:val="000C4560"/>
    <w:rsid w:val="000C5B18"/>
    <w:rsid w:val="000D17C8"/>
    <w:rsid w:val="000D354F"/>
    <w:rsid w:val="000D3B80"/>
    <w:rsid w:val="000D6B36"/>
    <w:rsid w:val="000D7792"/>
    <w:rsid w:val="000E376E"/>
    <w:rsid w:val="000E4B0E"/>
    <w:rsid w:val="000F34CC"/>
    <w:rsid w:val="000F66AE"/>
    <w:rsid w:val="000F6B26"/>
    <w:rsid w:val="00100D88"/>
    <w:rsid w:val="001019B1"/>
    <w:rsid w:val="001049B2"/>
    <w:rsid w:val="00107B6C"/>
    <w:rsid w:val="00111E38"/>
    <w:rsid w:val="001132C0"/>
    <w:rsid w:val="001203DB"/>
    <w:rsid w:val="00121C9F"/>
    <w:rsid w:val="00126325"/>
    <w:rsid w:val="00141C0E"/>
    <w:rsid w:val="00144BAF"/>
    <w:rsid w:val="001514B5"/>
    <w:rsid w:val="00180965"/>
    <w:rsid w:val="001820CA"/>
    <w:rsid w:val="00191721"/>
    <w:rsid w:val="00192C92"/>
    <w:rsid w:val="0019614F"/>
    <w:rsid w:val="0019617A"/>
    <w:rsid w:val="00197137"/>
    <w:rsid w:val="001A3D06"/>
    <w:rsid w:val="001A44BF"/>
    <w:rsid w:val="001A5410"/>
    <w:rsid w:val="001A7AA2"/>
    <w:rsid w:val="001B71F0"/>
    <w:rsid w:val="001C1F2A"/>
    <w:rsid w:val="001C64FF"/>
    <w:rsid w:val="001D2878"/>
    <w:rsid w:val="001D2DDB"/>
    <w:rsid w:val="001D47B0"/>
    <w:rsid w:val="001D7D63"/>
    <w:rsid w:val="001E65AD"/>
    <w:rsid w:val="001E76BE"/>
    <w:rsid w:val="001F075D"/>
    <w:rsid w:val="001F2F9C"/>
    <w:rsid w:val="001F3ACF"/>
    <w:rsid w:val="001F5415"/>
    <w:rsid w:val="001F6C21"/>
    <w:rsid w:val="002012BB"/>
    <w:rsid w:val="0020320E"/>
    <w:rsid w:val="00211630"/>
    <w:rsid w:val="002156C2"/>
    <w:rsid w:val="00216833"/>
    <w:rsid w:val="002211A3"/>
    <w:rsid w:val="00224334"/>
    <w:rsid w:val="00225DFB"/>
    <w:rsid w:val="00233BE8"/>
    <w:rsid w:val="00234D88"/>
    <w:rsid w:val="0023746F"/>
    <w:rsid w:val="00237D94"/>
    <w:rsid w:val="00246511"/>
    <w:rsid w:val="00250794"/>
    <w:rsid w:val="002517E0"/>
    <w:rsid w:val="00253CDB"/>
    <w:rsid w:val="00261559"/>
    <w:rsid w:val="002651C5"/>
    <w:rsid w:val="00271C64"/>
    <w:rsid w:val="0027389C"/>
    <w:rsid w:val="002748A6"/>
    <w:rsid w:val="0027563C"/>
    <w:rsid w:val="00276107"/>
    <w:rsid w:val="002919D9"/>
    <w:rsid w:val="002A36EC"/>
    <w:rsid w:val="002A4267"/>
    <w:rsid w:val="002B53D1"/>
    <w:rsid w:val="002B57C3"/>
    <w:rsid w:val="002C4BC2"/>
    <w:rsid w:val="002C5640"/>
    <w:rsid w:val="002C66BB"/>
    <w:rsid w:val="002D1C0A"/>
    <w:rsid w:val="002D3225"/>
    <w:rsid w:val="002D4BBD"/>
    <w:rsid w:val="002D66F6"/>
    <w:rsid w:val="002E17C8"/>
    <w:rsid w:val="002E7655"/>
    <w:rsid w:val="002E7C98"/>
    <w:rsid w:val="0030085C"/>
    <w:rsid w:val="003024B7"/>
    <w:rsid w:val="00305A86"/>
    <w:rsid w:val="003173F9"/>
    <w:rsid w:val="00335AA3"/>
    <w:rsid w:val="003375F5"/>
    <w:rsid w:val="00341A6C"/>
    <w:rsid w:val="003443A0"/>
    <w:rsid w:val="00346EF5"/>
    <w:rsid w:val="00352870"/>
    <w:rsid w:val="003528B4"/>
    <w:rsid w:val="003544A8"/>
    <w:rsid w:val="00354B5C"/>
    <w:rsid w:val="0035513F"/>
    <w:rsid w:val="00366FA2"/>
    <w:rsid w:val="003736E0"/>
    <w:rsid w:val="003756F9"/>
    <w:rsid w:val="00384B32"/>
    <w:rsid w:val="00384D38"/>
    <w:rsid w:val="00384D7D"/>
    <w:rsid w:val="00384D97"/>
    <w:rsid w:val="00391DBA"/>
    <w:rsid w:val="00392127"/>
    <w:rsid w:val="00392A0D"/>
    <w:rsid w:val="00393774"/>
    <w:rsid w:val="003955B7"/>
    <w:rsid w:val="003A5F98"/>
    <w:rsid w:val="003A70F1"/>
    <w:rsid w:val="003C04BE"/>
    <w:rsid w:val="003C1BD2"/>
    <w:rsid w:val="003C3E0B"/>
    <w:rsid w:val="003D7EF7"/>
    <w:rsid w:val="003E186C"/>
    <w:rsid w:val="003F0B42"/>
    <w:rsid w:val="003F6947"/>
    <w:rsid w:val="003F6E4D"/>
    <w:rsid w:val="00402D42"/>
    <w:rsid w:val="0040448C"/>
    <w:rsid w:val="00406364"/>
    <w:rsid w:val="00407BD5"/>
    <w:rsid w:val="0041203D"/>
    <w:rsid w:val="004161C7"/>
    <w:rsid w:val="00416DB2"/>
    <w:rsid w:val="004213D3"/>
    <w:rsid w:val="00426A90"/>
    <w:rsid w:val="00431CC6"/>
    <w:rsid w:val="004330AB"/>
    <w:rsid w:val="0044215E"/>
    <w:rsid w:val="004465AF"/>
    <w:rsid w:val="00447B01"/>
    <w:rsid w:val="00450EA7"/>
    <w:rsid w:val="00452477"/>
    <w:rsid w:val="00456F9D"/>
    <w:rsid w:val="004616E0"/>
    <w:rsid w:val="00461CF5"/>
    <w:rsid w:val="00462ADB"/>
    <w:rsid w:val="004679B2"/>
    <w:rsid w:val="00475153"/>
    <w:rsid w:val="00480F09"/>
    <w:rsid w:val="004838C7"/>
    <w:rsid w:val="0048530A"/>
    <w:rsid w:val="004854F7"/>
    <w:rsid w:val="00490B28"/>
    <w:rsid w:val="00494CEA"/>
    <w:rsid w:val="00494E80"/>
    <w:rsid w:val="004A1087"/>
    <w:rsid w:val="004C3640"/>
    <w:rsid w:val="004D1A91"/>
    <w:rsid w:val="004D74D8"/>
    <w:rsid w:val="004E5060"/>
    <w:rsid w:val="004F2033"/>
    <w:rsid w:val="004F2761"/>
    <w:rsid w:val="004F450C"/>
    <w:rsid w:val="004F53BC"/>
    <w:rsid w:val="004F6CB9"/>
    <w:rsid w:val="004F6E4E"/>
    <w:rsid w:val="00502370"/>
    <w:rsid w:val="0050280F"/>
    <w:rsid w:val="00502C5F"/>
    <w:rsid w:val="00506E87"/>
    <w:rsid w:val="00510406"/>
    <w:rsid w:val="00520AF4"/>
    <w:rsid w:val="0053388E"/>
    <w:rsid w:val="005416AE"/>
    <w:rsid w:val="00545BCC"/>
    <w:rsid w:val="00557EE1"/>
    <w:rsid w:val="00566935"/>
    <w:rsid w:val="00567331"/>
    <w:rsid w:val="00575B46"/>
    <w:rsid w:val="0057741C"/>
    <w:rsid w:val="00577C5A"/>
    <w:rsid w:val="00582854"/>
    <w:rsid w:val="0058384E"/>
    <w:rsid w:val="00587A25"/>
    <w:rsid w:val="00590A79"/>
    <w:rsid w:val="005A0B45"/>
    <w:rsid w:val="005A4F1D"/>
    <w:rsid w:val="005A5AAF"/>
    <w:rsid w:val="005B777D"/>
    <w:rsid w:val="005C2ED8"/>
    <w:rsid w:val="005C3EFA"/>
    <w:rsid w:val="005C5271"/>
    <w:rsid w:val="005D4805"/>
    <w:rsid w:val="005D5EEA"/>
    <w:rsid w:val="005E259C"/>
    <w:rsid w:val="005E2BC9"/>
    <w:rsid w:val="005E438B"/>
    <w:rsid w:val="005E52BC"/>
    <w:rsid w:val="005E5E7F"/>
    <w:rsid w:val="005E644C"/>
    <w:rsid w:val="0060051B"/>
    <w:rsid w:val="00602443"/>
    <w:rsid w:val="006047D8"/>
    <w:rsid w:val="0060655E"/>
    <w:rsid w:val="00607629"/>
    <w:rsid w:val="00613472"/>
    <w:rsid w:val="00614C96"/>
    <w:rsid w:val="00616AB9"/>
    <w:rsid w:val="0062458C"/>
    <w:rsid w:val="006361E7"/>
    <w:rsid w:val="00637BEE"/>
    <w:rsid w:val="00650949"/>
    <w:rsid w:val="00651B9C"/>
    <w:rsid w:val="00654442"/>
    <w:rsid w:val="00663F0D"/>
    <w:rsid w:val="006717EB"/>
    <w:rsid w:val="00674F79"/>
    <w:rsid w:val="00677924"/>
    <w:rsid w:val="00680243"/>
    <w:rsid w:val="00681767"/>
    <w:rsid w:val="00685BF1"/>
    <w:rsid w:val="00686E5F"/>
    <w:rsid w:val="006967FB"/>
    <w:rsid w:val="006A0AA5"/>
    <w:rsid w:val="006A0FE3"/>
    <w:rsid w:val="006A6966"/>
    <w:rsid w:val="006B3096"/>
    <w:rsid w:val="006C01C7"/>
    <w:rsid w:val="006C3D1C"/>
    <w:rsid w:val="006C782D"/>
    <w:rsid w:val="006D0E7E"/>
    <w:rsid w:val="006D52C4"/>
    <w:rsid w:val="006E200B"/>
    <w:rsid w:val="006E2817"/>
    <w:rsid w:val="006E665B"/>
    <w:rsid w:val="006F5251"/>
    <w:rsid w:val="006F6039"/>
    <w:rsid w:val="00702E65"/>
    <w:rsid w:val="00705CAA"/>
    <w:rsid w:val="00706E84"/>
    <w:rsid w:val="00711E60"/>
    <w:rsid w:val="00712343"/>
    <w:rsid w:val="00712E7C"/>
    <w:rsid w:val="00714752"/>
    <w:rsid w:val="007201CA"/>
    <w:rsid w:val="007279D3"/>
    <w:rsid w:val="00727BEB"/>
    <w:rsid w:val="00731A5F"/>
    <w:rsid w:val="00734465"/>
    <w:rsid w:val="00737617"/>
    <w:rsid w:val="00745DE0"/>
    <w:rsid w:val="00753C8B"/>
    <w:rsid w:val="00754B95"/>
    <w:rsid w:val="00760440"/>
    <w:rsid w:val="007651D7"/>
    <w:rsid w:val="007656D7"/>
    <w:rsid w:val="00766D1B"/>
    <w:rsid w:val="00772666"/>
    <w:rsid w:val="007745FD"/>
    <w:rsid w:val="00775415"/>
    <w:rsid w:val="00782569"/>
    <w:rsid w:val="00783248"/>
    <w:rsid w:val="0078778F"/>
    <w:rsid w:val="00795935"/>
    <w:rsid w:val="007A259E"/>
    <w:rsid w:val="007A5234"/>
    <w:rsid w:val="007B1DA1"/>
    <w:rsid w:val="007B2A21"/>
    <w:rsid w:val="007B2C71"/>
    <w:rsid w:val="007B5AF2"/>
    <w:rsid w:val="007C1821"/>
    <w:rsid w:val="007C1CEE"/>
    <w:rsid w:val="007C2135"/>
    <w:rsid w:val="007C2D0D"/>
    <w:rsid w:val="007C6F4D"/>
    <w:rsid w:val="007C792F"/>
    <w:rsid w:val="007D044C"/>
    <w:rsid w:val="007D09E1"/>
    <w:rsid w:val="007D2826"/>
    <w:rsid w:val="007D52EF"/>
    <w:rsid w:val="007D7492"/>
    <w:rsid w:val="007D77D6"/>
    <w:rsid w:val="007E1F74"/>
    <w:rsid w:val="007E43B5"/>
    <w:rsid w:val="007F27FB"/>
    <w:rsid w:val="007F2BC5"/>
    <w:rsid w:val="007F4B29"/>
    <w:rsid w:val="007F54E0"/>
    <w:rsid w:val="008018B1"/>
    <w:rsid w:val="00804C2A"/>
    <w:rsid w:val="00813854"/>
    <w:rsid w:val="008208DB"/>
    <w:rsid w:val="0082342A"/>
    <w:rsid w:val="00827A2D"/>
    <w:rsid w:val="008312F7"/>
    <w:rsid w:val="00831AD6"/>
    <w:rsid w:val="00831B5C"/>
    <w:rsid w:val="00833792"/>
    <w:rsid w:val="008345E0"/>
    <w:rsid w:val="008416D5"/>
    <w:rsid w:val="00841D85"/>
    <w:rsid w:val="00842822"/>
    <w:rsid w:val="0084715C"/>
    <w:rsid w:val="00851553"/>
    <w:rsid w:val="0085521E"/>
    <w:rsid w:val="008558BE"/>
    <w:rsid w:val="0087500B"/>
    <w:rsid w:val="00875FA7"/>
    <w:rsid w:val="00877C38"/>
    <w:rsid w:val="00895F4C"/>
    <w:rsid w:val="008A74F5"/>
    <w:rsid w:val="008B0C4C"/>
    <w:rsid w:val="008B2BD8"/>
    <w:rsid w:val="008B3F9F"/>
    <w:rsid w:val="008C3208"/>
    <w:rsid w:val="008C6511"/>
    <w:rsid w:val="008C6CEB"/>
    <w:rsid w:val="008C7532"/>
    <w:rsid w:val="008D040F"/>
    <w:rsid w:val="008E3D4C"/>
    <w:rsid w:val="008E6627"/>
    <w:rsid w:val="00900436"/>
    <w:rsid w:val="00900DC9"/>
    <w:rsid w:val="00904A34"/>
    <w:rsid w:val="00906267"/>
    <w:rsid w:val="00914EA7"/>
    <w:rsid w:val="009220B6"/>
    <w:rsid w:val="00922EB1"/>
    <w:rsid w:val="009254D1"/>
    <w:rsid w:val="00925652"/>
    <w:rsid w:val="00935901"/>
    <w:rsid w:val="00935B58"/>
    <w:rsid w:val="00940E67"/>
    <w:rsid w:val="00943B46"/>
    <w:rsid w:val="00943DCA"/>
    <w:rsid w:val="009464A8"/>
    <w:rsid w:val="00946631"/>
    <w:rsid w:val="00950851"/>
    <w:rsid w:val="00953D71"/>
    <w:rsid w:val="009617A4"/>
    <w:rsid w:val="0096229F"/>
    <w:rsid w:val="00963D44"/>
    <w:rsid w:val="00964CD9"/>
    <w:rsid w:val="00967048"/>
    <w:rsid w:val="00977FCC"/>
    <w:rsid w:val="00982768"/>
    <w:rsid w:val="00982A00"/>
    <w:rsid w:val="00990769"/>
    <w:rsid w:val="009939BB"/>
    <w:rsid w:val="00993DBE"/>
    <w:rsid w:val="009A09D7"/>
    <w:rsid w:val="009A3519"/>
    <w:rsid w:val="009B08D2"/>
    <w:rsid w:val="009B2232"/>
    <w:rsid w:val="009B41A3"/>
    <w:rsid w:val="009B6F7E"/>
    <w:rsid w:val="009D661E"/>
    <w:rsid w:val="009E0702"/>
    <w:rsid w:val="009E6090"/>
    <w:rsid w:val="009E7B85"/>
    <w:rsid w:val="009F034A"/>
    <w:rsid w:val="009F18D8"/>
    <w:rsid w:val="009F7DBC"/>
    <w:rsid w:val="00A0272D"/>
    <w:rsid w:val="00A07939"/>
    <w:rsid w:val="00A201C4"/>
    <w:rsid w:val="00A21E3A"/>
    <w:rsid w:val="00A27033"/>
    <w:rsid w:val="00A31E62"/>
    <w:rsid w:val="00A32A6B"/>
    <w:rsid w:val="00A35E32"/>
    <w:rsid w:val="00A44099"/>
    <w:rsid w:val="00A5206D"/>
    <w:rsid w:val="00A610F4"/>
    <w:rsid w:val="00A760F2"/>
    <w:rsid w:val="00A8435A"/>
    <w:rsid w:val="00A85ADB"/>
    <w:rsid w:val="00A963FD"/>
    <w:rsid w:val="00AA6D20"/>
    <w:rsid w:val="00AB52AB"/>
    <w:rsid w:val="00AC2EEF"/>
    <w:rsid w:val="00AC7DE1"/>
    <w:rsid w:val="00AD1794"/>
    <w:rsid w:val="00AD2D14"/>
    <w:rsid w:val="00AD4DAB"/>
    <w:rsid w:val="00AE3366"/>
    <w:rsid w:val="00AF4703"/>
    <w:rsid w:val="00B01596"/>
    <w:rsid w:val="00B03E8F"/>
    <w:rsid w:val="00B05480"/>
    <w:rsid w:val="00B20493"/>
    <w:rsid w:val="00B20691"/>
    <w:rsid w:val="00B23745"/>
    <w:rsid w:val="00B25F17"/>
    <w:rsid w:val="00B47D93"/>
    <w:rsid w:val="00B53BA4"/>
    <w:rsid w:val="00B5650B"/>
    <w:rsid w:val="00B60C8E"/>
    <w:rsid w:val="00B71B4F"/>
    <w:rsid w:val="00B753FB"/>
    <w:rsid w:val="00B77540"/>
    <w:rsid w:val="00B82306"/>
    <w:rsid w:val="00B828E3"/>
    <w:rsid w:val="00B82F2F"/>
    <w:rsid w:val="00B83A57"/>
    <w:rsid w:val="00B856A7"/>
    <w:rsid w:val="00B86BC6"/>
    <w:rsid w:val="00B90128"/>
    <w:rsid w:val="00B950BC"/>
    <w:rsid w:val="00BA28C9"/>
    <w:rsid w:val="00BA51EA"/>
    <w:rsid w:val="00BA60C7"/>
    <w:rsid w:val="00BB28A5"/>
    <w:rsid w:val="00BB7D0B"/>
    <w:rsid w:val="00BC228F"/>
    <w:rsid w:val="00BF07ED"/>
    <w:rsid w:val="00BF50C9"/>
    <w:rsid w:val="00C01425"/>
    <w:rsid w:val="00C015FE"/>
    <w:rsid w:val="00C026FB"/>
    <w:rsid w:val="00C11FE5"/>
    <w:rsid w:val="00C128F1"/>
    <w:rsid w:val="00C254CE"/>
    <w:rsid w:val="00C345FE"/>
    <w:rsid w:val="00C34F59"/>
    <w:rsid w:val="00C419CA"/>
    <w:rsid w:val="00C45F45"/>
    <w:rsid w:val="00C50123"/>
    <w:rsid w:val="00C507DE"/>
    <w:rsid w:val="00C7040D"/>
    <w:rsid w:val="00C70876"/>
    <w:rsid w:val="00C75555"/>
    <w:rsid w:val="00C76754"/>
    <w:rsid w:val="00C77ACF"/>
    <w:rsid w:val="00C80240"/>
    <w:rsid w:val="00C84706"/>
    <w:rsid w:val="00C9301E"/>
    <w:rsid w:val="00CA23E5"/>
    <w:rsid w:val="00CB0205"/>
    <w:rsid w:val="00CB21F8"/>
    <w:rsid w:val="00CB5366"/>
    <w:rsid w:val="00CC1E06"/>
    <w:rsid w:val="00CC1F5A"/>
    <w:rsid w:val="00CC5245"/>
    <w:rsid w:val="00CC5D2B"/>
    <w:rsid w:val="00CC68BA"/>
    <w:rsid w:val="00CC7F69"/>
    <w:rsid w:val="00CD348C"/>
    <w:rsid w:val="00CD42E3"/>
    <w:rsid w:val="00CE06BE"/>
    <w:rsid w:val="00CE5D2C"/>
    <w:rsid w:val="00CF0B35"/>
    <w:rsid w:val="00CF179C"/>
    <w:rsid w:val="00CF299E"/>
    <w:rsid w:val="00CF4452"/>
    <w:rsid w:val="00D0189B"/>
    <w:rsid w:val="00D01AEC"/>
    <w:rsid w:val="00D03C78"/>
    <w:rsid w:val="00D04438"/>
    <w:rsid w:val="00D06382"/>
    <w:rsid w:val="00D23CC9"/>
    <w:rsid w:val="00D32EB3"/>
    <w:rsid w:val="00D33241"/>
    <w:rsid w:val="00D43F76"/>
    <w:rsid w:val="00D45A02"/>
    <w:rsid w:val="00D54D7A"/>
    <w:rsid w:val="00D550E8"/>
    <w:rsid w:val="00D62683"/>
    <w:rsid w:val="00D73180"/>
    <w:rsid w:val="00D8120B"/>
    <w:rsid w:val="00D82A6F"/>
    <w:rsid w:val="00D84349"/>
    <w:rsid w:val="00D97F2B"/>
    <w:rsid w:val="00DA5225"/>
    <w:rsid w:val="00DA5925"/>
    <w:rsid w:val="00DC1C98"/>
    <w:rsid w:val="00DC7DEF"/>
    <w:rsid w:val="00DD2F2C"/>
    <w:rsid w:val="00DD4D5C"/>
    <w:rsid w:val="00DD5414"/>
    <w:rsid w:val="00DE17B4"/>
    <w:rsid w:val="00DE65BA"/>
    <w:rsid w:val="00DF6A92"/>
    <w:rsid w:val="00DF6E0D"/>
    <w:rsid w:val="00DF783B"/>
    <w:rsid w:val="00DF7D93"/>
    <w:rsid w:val="00E10DE1"/>
    <w:rsid w:val="00E12FAC"/>
    <w:rsid w:val="00E16D50"/>
    <w:rsid w:val="00E2085B"/>
    <w:rsid w:val="00E271FF"/>
    <w:rsid w:val="00E33C3B"/>
    <w:rsid w:val="00E34FFF"/>
    <w:rsid w:val="00E37D12"/>
    <w:rsid w:val="00E4132F"/>
    <w:rsid w:val="00E439E6"/>
    <w:rsid w:val="00E45F18"/>
    <w:rsid w:val="00E5178D"/>
    <w:rsid w:val="00E53270"/>
    <w:rsid w:val="00E57758"/>
    <w:rsid w:val="00E60AF5"/>
    <w:rsid w:val="00E631D1"/>
    <w:rsid w:val="00E701DF"/>
    <w:rsid w:val="00E75288"/>
    <w:rsid w:val="00E773FF"/>
    <w:rsid w:val="00E77574"/>
    <w:rsid w:val="00E84E77"/>
    <w:rsid w:val="00E866D3"/>
    <w:rsid w:val="00E86D98"/>
    <w:rsid w:val="00E92A16"/>
    <w:rsid w:val="00E92B5C"/>
    <w:rsid w:val="00E9521C"/>
    <w:rsid w:val="00EA16DD"/>
    <w:rsid w:val="00EB6CBF"/>
    <w:rsid w:val="00EB6D78"/>
    <w:rsid w:val="00EB6E23"/>
    <w:rsid w:val="00EC36C8"/>
    <w:rsid w:val="00EC77E8"/>
    <w:rsid w:val="00ED0718"/>
    <w:rsid w:val="00ED42C7"/>
    <w:rsid w:val="00ED7A5A"/>
    <w:rsid w:val="00EF29CE"/>
    <w:rsid w:val="00EF3397"/>
    <w:rsid w:val="00EF38E4"/>
    <w:rsid w:val="00F05B84"/>
    <w:rsid w:val="00F06126"/>
    <w:rsid w:val="00F15D69"/>
    <w:rsid w:val="00F16FF8"/>
    <w:rsid w:val="00F31144"/>
    <w:rsid w:val="00F425C8"/>
    <w:rsid w:val="00F4637C"/>
    <w:rsid w:val="00F50349"/>
    <w:rsid w:val="00F519F3"/>
    <w:rsid w:val="00F5623E"/>
    <w:rsid w:val="00F60AD3"/>
    <w:rsid w:val="00F63237"/>
    <w:rsid w:val="00F660B1"/>
    <w:rsid w:val="00F67615"/>
    <w:rsid w:val="00F825FA"/>
    <w:rsid w:val="00F82646"/>
    <w:rsid w:val="00FA4378"/>
    <w:rsid w:val="00FA5FDC"/>
    <w:rsid w:val="00FB090A"/>
    <w:rsid w:val="00FB21E1"/>
    <w:rsid w:val="00FB22A0"/>
    <w:rsid w:val="00FB2371"/>
    <w:rsid w:val="00FB2616"/>
    <w:rsid w:val="00FB2CB9"/>
    <w:rsid w:val="00FB4DD8"/>
    <w:rsid w:val="00FC0667"/>
    <w:rsid w:val="00FC264D"/>
    <w:rsid w:val="00FC6645"/>
    <w:rsid w:val="00FC7A0A"/>
    <w:rsid w:val="00FD289C"/>
    <w:rsid w:val="00FD4B7E"/>
    <w:rsid w:val="00FD7BD0"/>
    <w:rsid w:val="00FE0CA6"/>
    <w:rsid w:val="00FE21FC"/>
    <w:rsid w:val="00FE76BC"/>
    <w:rsid w:val="00FE7831"/>
    <w:rsid w:val="00FF43E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5B18"/>
    <w:pPr>
      <w:spacing w:after="0" w:line="240" w:lineRule="auto"/>
    </w:pPr>
  </w:style>
  <w:style w:type="table" w:styleId="a6">
    <w:name w:val="Table Grid"/>
    <w:basedOn w:val="a1"/>
    <w:uiPriority w:val="59"/>
    <w:rsid w:val="009B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D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rsid w:val="00900DC9"/>
    <w:pPr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uiPriority w:val="22"/>
    <w:qFormat/>
    <w:rsid w:val="00900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5B18"/>
    <w:pPr>
      <w:spacing w:after="0" w:line="240" w:lineRule="auto"/>
    </w:pPr>
  </w:style>
  <w:style w:type="table" w:styleId="a6">
    <w:name w:val="Table Grid"/>
    <w:basedOn w:val="a1"/>
    <w:uiPriority w:val="59"/>
    <w:rsid w:val="009B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D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rsid w:val="00900DC9"/>
    <w:pPr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uiPriority w:val="22"/>
    <w:qFormat/>
    <w:rsid w:val="00900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2019-02-28T07:26:00Z</cp:lastPrinted>
  <dcterms:created xsi:type="dcterms:W3CDTF">2019-01-30T10:08:00Z</dcterms:created>
  <dcterms:modified xsi:type="dcterms:W3CDTF">2019-02-28T07:27:00Z</dcterms:modified>
</cp:coreProperties>
</file>