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9" w:rsidRDefault="004950D4" w:rsidP="00B057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66E38" w:rsidRPr="000922FA">
        <w:rPr>
          <w:sz w:val="28"/>
          <w:szCs w:val="28"/>
        </w:rPr>
        <w:t>В</w:t>
      </w:r>
      <w:r w:rsidR="00CF3B15" w:rsidRPr="000922FA">
        <w:rPr>
          <w:sz w:val="28"/>
          <w:szCs w:val="28"/>
        </w:rPr>
        <w:t xml:space="preserve"> </w:t>
      </w:r>
      <w:r w:rsidR="00E91F2F" w:rsidRPr="000922FA">
        <w:rPr>
          <w:sz w:val="28"/>
          <w:szCs w:val="28"/>
        </w:rPr>
        <w:t xml:space="preserve">Республике Адыгея </w:t>
      </w:r>
      <w:r>
        <w:rPr>
          <w:sz w:val="28"/>
          <w:szCs w:val="28"/>
        </w:rPr>
        <w:t xml:space="preserve">в 2019 году </w:t>
      </w:r>
      <w:r w:rsidR="00966E38" w:rsidRPr="000922FA">
        <w:rPr>
          <w:sz w:val="28"/>
          <w:szCs w:val="28"/>
        </w:rPr>
        <w:t>начата</w:t>
      </w:r>
      <w:r w:rsidR="00E91F2F" w:rsidRPr="000922FA">
        <w:rPr>
          <w:sz w:val="28"/>
          <w:szCs w:val="28"/>
        </w:rPr>
        <w:t xml:space="preserve"> работа по </w:t>
      </w:r>
      <w:r w:rsidR="00CF3B15" w:rsidRPr="000922FA">
        <w:rPr>
          <w:sz w:val="28"/>
          <w:szCs w:val="28"/>
        </w:rPr>
        <w:t>оказанию</w:t>
      </w:r>
      <w:r w:rsidR="00DD67C3">
        <w:rPr>
          <w:sz w:val="28"/>
          <w:szCs w:val="28"/>
        </w:rPr>
        <w:t xml:space="preserve"> услуг ранней помощи</w:t>
      </w:r>
      <w:r w:rsidR="00CF3B15" w:rsidRPr="000922FA">
        <w:rPr>
          <w:bCs/>
          <w:sz w:val="28"/>
          <w:szCs w:val="28"/>
        </w:rPr>
        <w:t xml:space="preserve"> дет</w:t>
      </w:r>
      <w:r w:rsidR="00966E38" w:rsidRPr="000922FA">
        <w:rPr>
          <w:bCs/>
          <w:sz w:val="28"/>
          <w:szCs w:val="28"/>
        </w:rPr>
        <w:t>ям</w:t>
      </w:r>
      <w:r w:rsidR="00CF3B15" w:rsidRPr="000922FA">
        <w:rPr>
          <w:bCs/>
          <w:sz w:val="28"/>
          <w:szCs w:val="28"/>
        </w:rPr>
        <w:t xml:space="preserve"> в возрасте от 0 до 3 лет</w:t>
      </w:r>
      <w:r w:rsidR="00146295">
        <w:rPr>
          <w:bCs/>
          <w:sz w:val="28"/>
          <w:szCs w:val="28"/>
        </w:rPr>
        <w:t xml:space="preserve"> с</w:t>
      </w:r>
      <w:r w:rsidR="00CF3B15" w:rsidRPr="000922FA">
        <w:rPr>
          <w:bCs/>
          <w:sz w:val="28"/>
          <w:szCs w:val="28"/>
        </w:rPr>
        <w:t xml:space="preserve"> </w:t>
      </w:r>
      <w:r w:rsidR="00146295">
        <w:rPr>
          <w:bCs/>
          <w:sz w:val="28"/>
          <w:szCs w:val="28"/>
        </w:rPr>
        <w:t>нарушением</w:t>
      </w:r>
      <w:r w:rsidR="00DD67C3">
        <w:rPr>
          <w:bCs/>
          <w:sz w:val="28"/>
          <w:szCs w:val="28"/>
        </w:rPr>
        <w:t xml:space="preserve"> </w:t>
      </w:r>
      <w:r w:rsidR="00146295">
        <w:rPr>
          <w:bCs/>
          <w:sz w:val="28"/>
          <w:szCs w:val="28"/>
        </w:rPr>
        <w:t xml:space="preserve">развития </w:t>
      </w:r>
      <w:r w:rsidR="00DD67C3">
        <w:rPr>
          <w:bCs/>
          <w:sz w:val="28"/>
          <w:szCs w:val="28"/>
        </w:rPr>
        <w:t>или</w:t>
      </w:r>
      <w:r w:rsidR="00CF3B15" w:rsidRPr="000922FA">
        <w:rPr>
          <w:bCs/>
          <w:sz w:val="28"/>
          <w:szCs w:val="28"/>
        </w:rPr>
        <w:t xml:space="preserve"> </w:t>
      </w:r>
      <w:r w:rsidR="00146295">
        <w:rPr>
          <w:bCs/>
          <w:sz w:val="28"/>
          <w:szCs w:val="28"/>
        </w:rPr>
        <w:t xml:space="preserve">имеющим </w:t>
      </w:r>
      <w:r w:rsidR="00CF3B15" w:rsidRPr="000922FA">
        <w:rPr>
          <w:bCs/>
          <w:sz w:val="28"/>
          <w:szCs w:val="28"/>
        </w:rPr>
        <w:t xml:space="preserve">риск </w:t>
      </w:r>
      <w:r w:rsidR="00146295">
        <w:rPr>
          <w:bCs/>
          <w:sz w:val="28"/>
          <w:szCs w:val="28"/>
        </w:rPr>
        <w:t>возникновения таких нарушений</w:t>
      </w:r>
      <w:r w:rsidR="00CF3B15" w:rsidRPr="000922FA">
        <w:rPr>
          <w:bCs/>
          <w:sz w:val="28"/>
          <w:szCs w:val="28"/>
        </w:rPr>
        <w:t>, а также детям, которые остались без попечения родителей</w:t>
      </w:r>
      <w:r w:rsidR="00966E38" w:rsidRPr="000922FA">
        <w:rPr>
          <w:bCs/>
          <w:sz w:val="28"/>
          <w:szCs w:val="28"/>
        </w:rPr>
        <w:t>.</w:t>
      </w:r>
    </w:p>
    <w:p w:rsidR="00A03401" w:rsidRDefault="00966E38" w:rsidP="00A03401">
      <w:pPr>
        <w:tabs>
          <w:tab w:val="left" w:pos="1380"/>
        </w:tabs>
        <w:jc w:val="both"/>
        <w:rPr>
          <w:bCs/>
          <w:sz w:val="28"/>
          <w:szCs w:val="28"/>
        </w:rPr>
      </w:pPr>
      <w:r w:rsidRPr="000922FA">
        <w:rPr>
          <w:bCs/>
          <w:sz w:val="28"/>
          <w:szCs w:val="28"/>
        </w:rPr>
        <w:t xml:space="preserve"> </w:t>
      </w:r>
      <w:r w:rsidR="0078019E">
        <w:rPr>
          <w:bCs/>
          <w:sz w:val="28"/>
          <w:szCs w:val="28"/>
        </w:rPr>
        <w:t xml:space="preserve">  </w:t>
      </w:r>
      <w:r w:rsidR="007F36E6">
        <w:rPr>
          <w:bCs/>
          <w:sz w:val="28"/>
          <w:szCs w:val="28"/>
        </w:rPr>
        <w:t xml:space="preserve">  </w:t>
      </w:r>
      <w:r w:rsidR="00346E55">
        <w:rPr>
          <w:bCs/>
          <w:sz w:val="28"/>
          <w:szCs w:val="28"/>
        </w:rPr>
        <w:t xml:space="preserve">   </w:t>
      </w:r>
      <w:r w:rsidR="005976FE" w:rsidRPr="000922FA">
        <w:rPr>
          <w:bCs/>
          <w:sz w:val="28"/>
          <w:szCs w:val="28"/>
        </w:rPr>
        <w:t xml:space="preserve"> </w:t>
      </w:r>
      <w:r w:rsidR="00555FBD" w:rsidRPr="000922FA">
        <w:rPr>
          <w:bCs/>
          <w:sz w:val="28"/>
          <w:szCs w:val="28"/>
        </w:rPr>
        <w:t>Межведомственным Координационным советом по  развитию системы ранней помощи в Республике Адыгея утвержден перечень организаций, предоставляющих услуги ранней помощи</w:t>
      </w:r>
      <w:r w:rsidR="0078019E">
        <w:rPr>
          <w:bCs/>
          <w:sz w:val="28"/>
          <w:szCs w:val="28"/>
        </w:rPr>
        <w:t xml:space="preserve">. В этот перечень </w:t>
      </w:r>
      <w:r w:rsidR="005976FE" w:rsidRPr="000922FA">
        <w:rPr>
          <w:bCs/>
          <w:sz w:val="28"/>
          <w:szCs w:val="28"/>
        </w:rPr>
        <w:t>входят</w:t>
      </w:r>
      <w:r w:rsidR="005C500D">
        <w:rPr>
          <w:bCs/>
          <w:sz w:val="28"/>
          <w:szCs w:val="28"/>
        </w:rPr>
        <w:t>:</w:t>
      </w:r>
      <w:r w:rsidR="005976FE" w:rsidRPr="000922FA">
        <w:rPr>
          <w:bCs/>
          <w:sz w:val="28"/>
          <w:szCs w:val="28"/>
        </w:rPr>
        <w:t xml:space="preserve"> </w:t>
      </w:r>
      <w:r w:rsidR="005C500D">
        <w:rPr>
          <w:bCs/>
          <w:sz w:val="28"/>
          <w:szCs w:val="28"/>
        </w:rPr>
        <w:t>ГБУ РА</w:t>
      </w:r>
      <w:r w:rsidR="00A03401" w:rsidRPr="000922FA">
        <w:rPr>
          <w:sz w:val="28"/>
          <w:szCs w:val="28"/>
        </w:rPr>
        <w:t xml:space="preserve"> «Центр психолого-педагогической,   медицинской  и   социальной  помощи», </w:t>
      </w:r>
      <w:r w:rsidR="005C500D">
        <w:rPr>
          <w:sz w:val="28"/>
          <w:szCs w:val="28"/>
        </w:rPr>
        <w:t xml:space="preserve">ГБУ РА </w:t>
      </w:r>
      <w:r w:rsidR="005C500D" w:rsidRPr="000922FA">
        <w:rPr>
          <w:sz w:val="28"/>
          <w:szCs w:val="28"/>
        </w:rPr>
        <w:t>«Красногвардейский  территориальный центр социальной помощи семье и детям «Доверие»</w:t>
      </w:r>
      <w:r w:rsidR="005C500D">
        <w:rPr>
          <w:sz w:val="28"/>
          <w:szCs w:val="28"/>
        </w:rPr>
        <w:t>, АУ РА</w:t>
      </w:r>
      <w:r w:rsidR="00A03401" w:rsidRPr="000922FA">
        <w:rPr>
          <w:sz w:val="28"/>
          <w:szCs w:val="28"/>
        </w:rPr>
        <w:t xml:space="preserve"> «Реабилитационный центр «Звездный», ГКОУ РА «Адыгейская республиканская школа-интернат для детей с нарушениями слуха и зрения», </w:t>
      </w:r>
      <w:r w:rsidR="005C500D" w:rsidRPr="005C500D">
        <w:rPr>
          <w:bCs/>
          <w:sz w:val="28"/>
          <w:szCs w:val="28"/>
        </w:rPr>
        <w:t xml:space="preserve"> </w:t>
      </w:r>
      <w:r w:rsidR="005C500D" w:rsidRPr="000922FA">
        <w:rPr>
          <w:bCs/>
          <w:sz w:val="28"/>
          <w:szCs w:val="28"/>
        </w:rPr>
        <w:t>районные комплексные центры социального обслуживания населения, районные поликлиники и больницы, детские дошкольные учреждения</w:t>
      </w:r>
      <w:r w:rsidR="005C500D">
        <w:rPr>
          <w:bCs/>
          <w:sz w:val="28"/>
          <w:szCs w:val="28"/>
        </w:rPr>
        <w:t>.</w:t>
      </w:r>
    </w:p>
    <w:p w:rsidR="003B0B50" w:rsidRDefault="00346E55" w:rsidP="007801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168AB">
        <w:rPr>
          <w:bCs/>
          <w:sz w:val="28"/>
          <w:szCs w:val="28"/>
        </w:rPr>
        <w:t>Министерством труда и социального развития Республики Адыгея определены</w:t>
      </w:r>
      <w:r>
        <w:rPr>
          <w:bCs/>
          <w:sz w:val="28"/>
          <w:szCs w:val="28"/>
        </w:rPr>
        <w:t xml:space="preserve"> </w:t>
      </w:r>
      <w:r w:rsidR="00393447">
        <w:rPr>
          <w:bCs/>
          <w:sz w:val="28"/>
          <w:szCs w:val="28"/>
        </w:rPr>
        <w:t xml:space="preserve">уполномоченные специалисты по оказанию услуг ранней помощи </w:t>
      </w:r>
      <w:r w:rsidR="00B84B78">
        <w:rPr>
          <w:bCs/>
          <w:sz w:val="28"/>
          <w:szCs w:val="28"/>
        </w:rPr>
        <w:t>в каждом районном комплексном центре социального обслуживания населения</w:t>
      </w:r>
      <w:r w:rsidR="00393447">
        <w:rPr>
          <w:bCs/>
          <w:sz w:val="28"/>
          <w:szCs w:val="28"/>
        </w:rPr>
        <w:t>.</w:t>
      </w:r>
      <w:r w:rsidR="00B84B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Семьи могут обращаться к ним за </w:t>
      </w:r>
      <w:r w:rsidR="003B0B50">
        <w:rPr>
          <w:bCs/>
          <w:sz w:val="28"/>
          <w:szCs w:val="28"/>
        </w:rPr>
        <w:t>получ</w:t>
      </w:r>
      <w:r>
        <w:rPr>
          <w:bCs/>
          <w:sz w:val="28"/>
          <w:szCs w:val="28"/>
        </w:rPr>
        <w:t>ением</w:t>
      </w:r>
      <w:r w:rsidR="003B0B50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="003B0B50">
        <w:rPr>
          <w:bCs/>
          <w:sz w:val="28"/>
          <w:szCs w:val="28"/>
        </w:rPr>
        <w:t xml:space="preserve"> информаци</w:t>
      </w:r>
      <w:r w:rsidR="00B84B78">
        <w:rPr>
          <w:bCs/>
          <w:sz w:val="28"/>
          <w:szCs w:val="28"/>
        </w:rPr>
        <w:t>и</w:t>
      </w:r>
      <w:r w:rsidR="003B0B50">
        <w:rPr>
          <w:bCs/>
          <w:sz w:val="28"/>
          <w:szCs w:val="28"/>
        </w:rPr>
        <w:t xml:space="preserve"> </w:t>
      </w:r>
      <w:r w:rsidR="00393447">
        <w:rPr>
          <w:bCs/>
          <w:sz w:val="28"/>
          <w:szCs w:val="28"/>
        </w:rPr>
        <w:t xml:space="preserve">по организации предоставления услуг </w:t>
      </w:r>
      <w:r w:rsidR="003B0B50">
        <w:rPr>
          <w:bCs/>
          <w:sz w:val="28"/>
          <w:szCs w:val="28"/>
        </w:rPr>
        <w:t>ранней помощи.</w:t>
      </w:r>
      <w:r w:rsidR="0078019E">
        <w:rPr>
          <w:bCs/>
          <w:sz w:val="28"/>
          <w:szCs w:val="28"/>
        </w:rPr>
        <w:t xml:space="preserve"> </w:t>
      </w:r>
    </w:p>
    <w:p w:rsidR="005C500D" w:rsidRPr="000922FA" w:rsidRDefault="00393447" w:rsidP="005C50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8019E">
        <w:rPr>
          <w:bCs/>
          <w:sz w:val="28"/>
          <w:szCs w:val="28"/>
        </w:rPr>
        <w:t xml:space="preserve"> </w:t>
      </w:r>
      <w:r w:rsidR="005C500D">
        <w:rPr>
          <w:bCs/>
          <w:sz w:val="28"/>
          <w:szCs w:val="28"/>
        </w:rPr>
        <w:tab/>
      </w:r>
      <w:r w:rsidR="005C500D" w:rsidRPr="000922FA">
        <w:rPr>
          <w:bCs/>
          <w:sz w:val="28"/>
          <w:szCs w:val="28"/>
        </w:rPr>
        <w:t>Ранняя помощь детям и их семьям  направлен</w:t>
      </w:r>
      <w:r w:rsidR="005C500D">
        <w:rPr>
          <w:bCs/>
          <w:sz w:val="28"/>
          <w:szCs w:val="28"/>
        </w:rPr>
        <w:t>а</w:t>
      </w:r>
      <w:r w:rsidR="005C500D" w:rsidRPr="000922FA">
        <w:rPr>
          <w:bCs/>
          <w:sz w:val="28"/>
          <w:szCs w:val="28"/>
        </w:rPr>
        <w:t xml:space="preserve"> </w:t>
      </w:r>
      <w:proofErr w:type="gramStart"/>
      <w:r w:rsidR="005C500D" w:rsidRPr="000922FA">
        <w:rPr>
          <w:bCs/>
          <w:sz w:val="28"/>
          <w:szCs w:val="28"/>
        </w:rPr>
        <w:t>на</w:t>
      </w:r>
      <w:proofErr w:type="gramEnd"/>
      <w:r w:rsidR="005C500D" w:rsidRPr="000922FA">
        <w:rPr>
          <w:bCs/>
          <w:sz w:val="28"/>
          <w:szCs w:val="28"/>
        </w:rPr>
        <w:t>:</w:t>
      </w:r>
    </w:p>
    <w:p w:rsidR="005C500D" w:rsidRDefault="005C500D" w:rsidP="005C500D">
      <w:pPr>
        <w:jc w:val="both"/>
        <w:rPr>
          <w:bCs/>
          <w:sz w:val="28"/>
          <w:szCs w:val="28"/>
        </w:rPr>
      </w:pPr>
      <w:r w:rsidRPr="000922FA">
        <w:rPr>
          <w:bCs/>
          <w:sz w:val="28"/>
          <w:szCs w:val="28"/>
        </w:rPr>
        <w:t>- улучшение функционирования ребенка в естественных жизненных ситуациях;</w:t>
      </w:r>
    </w:p>
    <w:p w:rsidR="00146295" w:rsidRPr="000922FA" w:rsidRDefault="00146295" w:rsidP="005C50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качества взаимодействия и отношений ребенка и родителей в семье;</w:t>
      </w:r>
    </w:p>
    <w:p w:rsidR="005C500D" w:rsidRPr="000922FA" w:rsidRDefault="005C500D" w:rsidP="005C500D">
      <w:pPr>
        <w:jc w:val="both"/>
        <w:rPr>
          <w:bCs/>
          <w:sz w:val="28"/>
          <w:szCs w:val="28"/>
        </w:rPr>
      </w:pPr>
      <w:r w:rsidRPr="000922FA">
        <w:rPr>
          <w:bCs/>
          <w:sz w:val="28"/>
          <w:szCs w:val="28"/>
        </w:rPr>
        <w:t>- повышение компетентности родителей/воспитателей в вопросах развития и воспитания;</w:t>
      </w:r>
    </w:p>
    <w:p w:rsidR="005C500D" w:rsidRDefault="005C500D" w:rsidP="005C500D">
      <w:pPr>
        <w:jc w:val="both"/>
        <w:rPr>
          <w:bCs/>
          <w:sz w:val="28"/>
          <w:szCs w:val="28"/>
        </w:rPr>
      </w:pPr>
      <w:r w:rsidRPr="000922FA">
        <w:rPr>
          <w:bCs/>
          <w:sz w:val="28"/>
          <w:szCs w:val="28"/>
        </w:rPr>
        <w:t>- включение ребенка в среду сверстников, расширение социальных контактов ребенка и семьи.</w:t>
      </w:r>
    </w:p>
    <w:p w:rsidR="005C500D" w:rsidRPr="00D52358" w:rsidRDefault="009824E4" w:rsidP="00D523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Нужно понимать, что р</w:t>
      </w:r>
      <w:r w:rsidR="00393447">
        <w:rPr>
          <w:bCs/>
          <w:sz w:val="28"/>
          <w:szCs w:val="28"/>
        </w:rPr>
        <w:t>анняя помощь – это услуга для всей семьи, а не только для ребенка.</w:t>
      </w:r>
      <w:r>
        <w:rPr>
          <w:bCs/>
          <w:sz w:val="28"/>
          <w:szCs w:val="28"/>
        </w:rPr>
        <w:t xml:space="preserve"> </w:t>
      </w:r>
      <w:r w:rsidR="00393447">
        <w:rPr>
          <w:bCs/>
          <w:sz w:val="28"/>
          <w:szCs w:val="28"/>
        </w:rPr>
        <w:t xml:space="preserve">В отличие от взрослых, малыш не может целенаправленно тренироваться. Помощь оказывается параллельно и ребенку и его семье. Ребенок осваивает новые навыки, а родители учатся, как эти навыки закреплять в повседневной жизни. Не исключено, что ребенок с тяжелыми нарушениями не достигнет заметных результатов, зато результаты, которых достигнет семья, могут быть очень значительными. Семья преодолеет первоначальный стресс и научится создавать условия для развития ребенка. </w:t>
      </w:r>
    </w:p>
    <w:p w:rsidR="00FB090A" w:rsidRPr="000922FA" w:rsidRDefault="003B0B50" w:rsidP="003B0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0922FA">
        <w:rPr>
          <w:sz w:val="28"/>
          <w:szCs w:val="28"/>
        </w:rPr>
        <w:t xml:space="preserve"> целью </w:t>
      </w:r>
      <w:r w:rsidRPr="00092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координации</w:t>
      </w:r>
      <w:r w:rsidRPr="000922FA">
        <w:rPr>
          <w:bCs/>
          <w:sz w:val="28"/>
          <w:szCs w:val="28"/>
        </w:rPr>
        <w:t xml:space="preserve"> взаимодействия органов и учреждений в сферах здравоохранения, образования и социальной защиты в рамках оказания услуг ранней помощи, а также оказани</w:t>
      </w:r>
      <w:r>
        <w:rPr>
          <w:bCs/>
          <w:sz w:val="28"/>
          <w:szCs w:val="28"/>
        </w:rPr>
        <w:t>е</w:t>
      </w:r>
      <w:r w:rsidRPr="000922FA">
        <w:rPr>
          <w:bCs/>
          <w:sz w:val="28"/>
          <w:szCs w:val="28"/>
        </w:rPr>
        <w:t xml:space="preserve"> методической помощи организациям, предоставляющим услуги ранней помощи</w:t>
      </w:r>
      <w:r>
        <w:rPr>
          <w:bCs/>
          <w:sz w:val="28"/>
          <w:szCs w:val="28"/>
        </w:rPr>
        <w:t xml:space="preserve">, </w:t>
      </w:r>
      <w:r w:rsidR="00A03401" w:rsidRPr="000922FA">
        <w:rPr>
          <w:sz w:val="28"/>
          <w:szCs w:val="28"/>
        </w:rPr>
        <w:t>Постановлением Кабинета Министров Республики Адыгея</w:t>
      </w:r>
      <w:r w:rsidR="00A03401" w:rsidRPr="000922FA">
        <w:rPr>
          <w:b/>
          <w:sz w:val="28"/>
          <w:szCs w:val="28"/>
        </w:rPr>
        <w:t xml:space="preserve"> </w:t>
      </w:r>
      <w:r w:rsidR="00A03401" w:rsidRPr="000922FA">
        <w:rPr>
          <w:sz w:val="28"/>
          <w:szCs w:val="28"/>
        </w:rPr>
        <w:t xml:space="preserve">от 17 августа 2018 года № 159 «О некоторых мерах по организации и координации межведомственного взаимодействия в области ранней помощи» </w:t>
      </w:r>
      <w:r w:rsidRPr="000922FA">
        <w:rPr>
          <w:sz w:val="28"/>
          <w:szCs w:val="28"/>
        </w:rPr>
        <w:t>создан республиканский  ресурсно-методический центр ранней помощи</w:t>
      </w:r>
      <w:proofErr w:type="gramEnd"/>
      <w:r>
        <w:rPr>
          <w:sz w:val="28"/>
          <w:szCs w:val="28"/>
        </w:rPr>
        <w:t xml:space="preserve"> </w:t>
      </w:r>
      <w:r w:rsidR="00A03401" w:rsidRPr="000922FA">
        <w:rPr>
          <w:sz w:val="28"/>
          <w:szCs w:val="28"/>
        </w:rPr>
        <w:t xml:space="preserve">на базе государственного бюджетного учреждения </w:t>
      </w:r>
      <w:r w:rsidR="00A03401" w:rsidRPr="000922FA">
        <w:rPr>
          <w:sz w:val="28"/>
          <w:szCs w:val="28"/>
        </w:rPr>
        <w:lastRenderedPageBreak/>
        <w:t>Республики Адыгея «Красногвардейский территориальный центр социальной помощи семье и детям «Доверие»</w:t>
      </w:r>
      <w:r w:rsidR="009824E4">
        <w:rPr>
          <w:sz w:val="28"/>
          <w:szCs w:val="28"/>
        </w:rPr>
        <w:t xml:space="preserve">. </w:t>
      </w:r>
      <w:r w:rsidR="00A03401" w:rsidRPr="000922FA">
        <w:rPr>
          <w:sz w:val="28"/>
          <w:szCs w:val="28"/>
        </w:rPr>
        <w:t xml:space="preserve"> </w:t>
      </w:r>
      <w:r w:rsidR="009824E4">
        <w:rPr>
          <w:sz w:val="28"/>
          <w:szCs w:val="28"/>
        </w:rPr>
        <w:t xml:space="preserve">Семьи с детьми раннего возраста могут обращаться за консультацией к специалистам </w:t>
      </w:r>
      <w:r w:rsidR="009824E4" w:rsidRPr="000922FA">
        <w:rPr>
          <w:sz w:val="28"/>
          <w:szCs w:val="28"/>
        </w:rPr>
        <w:t>республиканск</w:t>
      </w:r>
      <w:r w:rsidR="009824E4">
        <w:rPr>
          <w:sz w:val="28"/>
          <w:szCs w:val="28"/>
        </w:rPr>
        <w:t>ого</w:t>
      </w:r>
      <w:r w:rsidR="009824E4" w:rsidRPr="000922FA">
        <w:rPr>
          <w:sz w:val="28"/>
          <w:szCs w:val="28"/>
        </w:rPr>
        <w:t xml:space="preserve">  ресурсно-методическ</w:t>
      </w:r>
      <w:r w:rsidR="009824E4">
        <w:rPr>
          <w:sz w:val="28"/>
          <w:szCs w:val="28"/>
        </w:rPr>
        <w:t>ого</w:t>
      </w:r>
      <w:r w:rsidR="009824E4" w:rsidRPr="000922FA">
        <w:rPr>
          <w:sz w:val="28"/>
          <w:szCs w:val="28"/>
        </w:rPr>
        <w:t xml:space="preserve"> центр</w:t>
      </w:r>
      <w:r w:rsidR="009824E4">
        <w:rPr>
          <w:sz w:val="28"/>
          <w:szCs w:val="28"/>
        </w:rPr>
        <w:t>а</w:t>
      </w:r>
      <w:r w:rsidR="009824E4" w:rsidRPr="000922FA">
        <w:rPr>
          <w:sz w:val="28"/>
          <w:szCs w:val="28"/>
        </w:rPr>
        <w:t xml:space="preserve"> ранней помощи</w:t>
      </w:r>
      <w:r w:rsidR="009824E4">
        <w:rPr>
          <w:sz w:val="28"/>
          <w:szCs w:val="28"/>
        </w:rPr>
        <w:t xml:space="preserve">, по телефону: 8(87778) 5-11-53 или по адресу: </w:t>
      </w:r>
      <w:proofErr w:type="spellStart"/>
      <w:r w:rsidR="009824E4">
        <w:rPr>
          <w:sz w:val="28"/>
          <w:szCs w:val="28"/>
        </w:rPr>
        <w:t>с</w:t>
      </w:r>
      <w:proofErr w:type="gramStart"/>
      <w:r w:rsidR="009824E4">
        <w:rPr>
          <w:sz w:val="28"/>
          <w:szCs w:val="28"/>
        </w:rPr>
        <w:t>.К</w:t>
      </w:r>
      <w:proofErr w:type="gramEnd"/>
      <w:r w:rsidR="009824E4">
        <w:rPr>
          <w:sz w:val="28"/>
          <w:szCs w:val="28"/>
        </w:rPr>
        <w:t>расногвардейское</w:t>
      </w:r>
      <w:proofErr w:type="spellEnd"/>
      <w:r w:rsidR="009824E4">
        <w:rPr>
          <w:sz w:val="28"/>
          <w:szCs w:val="28"/>
        </w:rPr>
        <w:t xml:space="preserve">, </w:t>
      </w:r>
      <w:proofErr w:type="spellStart"/>
      <w:r w:rsidR="009824E4">
        <w:rPr>
          <w:sz w:val="28"/>
          <w:szCs w:val="28"/>
        </w:rPr>
        <w:t>ул.Сухомлинского</w:t>
      </w:r>
      <w:proofErr w:type="spellEnd"/>
      <w:r w:rsidR="009824E4">
        <w:rPr>
          <w:sz w:val="28"/>
          <w:szCs w:val="28"/>
        </w:rPr>
        <w:t>, 2а</w:t>
      </w:r>
      <w:r w:rsidR="00C61DFE">
        <w:rPr>
          <w:sz w:val="28"/>
          <w:szCs w:val="28"/>
        </w:rPr>
        <w:t>, а также обратиться через</w:t>
      </w:r>
      <w:r w:rsidR="00854BA9">
        <w:rPr>
          <w:sz w:val="28"/>
          <w:szCs w:val="28"/>
        </w:rPr>
        <w:t xml:space="preserve"> социальную сеть «</w:t>
      </w:r>
      <w:proofErr w:type="spellStart"/>
      <w:r w:rsidR="00854BA9">
        <w:rPr>
          <w:sz w:val="28"/>
          <w:szCs w:val="28"/>
        </w:rPr>
        <w:t>Инстаграм</w:t>
      </w:r>
      <w:proofErr w:type="spellEnd"/>
      <w:r w:rsidR="00854BA9">
        <w:rPr>
          <w:sz w:val="28"/>
          <w:szCs w:val="28"/>
        </w:rPr>
        <w:t xml:space="preserve">» </w:t>
      </w:r>
      <w:r w:rsidR="00D52358">
        <w:rPr>
          <w:sz w:val="28"/>
          <w:szCs w:val="28"/>
        </w:rPr>
        <w:t xml:space="preserve">на странице </w:t>
      </w:r>
      <w:bookmarkStart w:id="0" w:name="_GoBack"/>
      <w:bookmarkEnd w:id="0"/>
      <w:proofErr w:type="spellStart"/>
      <w:r w:rsidR="00D52358">
        <w:rPr>
          <w:sz w:val="28"/>
          <w:szCs w:val="28"/>
          <w:lang w:val="en-US"/>
        </w:rPr>
        <w:t>rannaya</w:t>
      </w:r>
      <w:proofErr w:type="spellEnd"/>
      <w:r w:rsidR="00D52358" w:rsidRPr="00D52358">
        <w:rPr>
          <w:sz w:val="28"/>
          <w:szCs w:val="28"/>
        </w:rPr>
        <w:t>_</w:t>
      </w:r>
      <w:proofErr w:type="spellStart"/>
      <w:r w:rsidR="00D52358">
        <w:rPr>
          <w:sz w:val="28"/>
          <w:szCs w:val="28"/>
          <w:lang w:val="en-US"/>
        </w:rPr>
        <w:t>pomosh</w:t>
      </w:r>
      <w:proofErr w:type="spellEnd"/>
      <w:r w:rsidR="00D52358" w:rsidRPr="00D52358">
        <w:rPr>
          <w:sz w:val="28"/>
          <w:szCs w:val="28"/>
        </w:rPr>
        <w:t>_</w:t>
      </w:r>
      <w:proofErr w:type="spellStart"/>
      <w:r w:rsidR="00D52358">
        <w:rPr>
          <w:sz w:val="28"/>
          <w:szCs w:val="28"/>
          <w:lang w:val="en-US"/>
        </w:rPr>
        <w:t>ra</w:t>
      </w:r>
      <w:proofErr w:type="spellEnd"/>
      <w:r w:rsidR="009824E4">
        <w:rPr>
          <w:sz w:val="28"/>
          <w:szCs w:val="28"/>
        </w:rPr>
        <w:t>.</w:t>
      </w:r>
    </w:p>
    <w:sectPr w:rsidR="00FB090A" w:rsidRPr="000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CA"/>
    <w:rsid w:val="00002FEB"/>
    <w:rsid w:val="00003157"/>
    <w:rsid w:val="00004A47"/>
    <w:rsid w:val="00006D3E"/>
    <w:rsid w:val="000120D4"/>
    <w:rsid w:val="00016F6A"/>
    <w:rsid w:val="0001722B"/>
    <w:rsid w:val="000201B9"/>
    <w:rsid w:val="0002076A"/>
    <w:rsid w:val="00027A88"/>
    <w:rsid w:val="00027CCC"/>
    <w:rsid w:val="000301D9"/>
    <w:rsid w:val="0003153A"/>
    <w:rsid w:val="000329A2"/>
    <w:rsid w:val="0003767B"/>
    <w:rsid w:val="00040534"/>
    <w:rsid w:val="00042C0C"/>
    <w:rsid w:val="00045C46"/>
    <w:rsid w:val="000472BB"/>
    <w:rsid w:val="00052AE1"/>
    <w:rsid w:val="000558C8"/>
    <w:rsid w:val="00055F8C"/>
    <w:rsid w:val="00056D29"/>
    <w:rsid w:val="000618AB"/>
    <w:rsid w:val="0006326E"/>
    <w:rsid w:val="00064EC2"/>
    <w:rsid w:val="00065A28"/>
    <w:rsid w:val="00070C17"/>
    <w:rsid w:val="00080911"/>
    <w:rsid w:val="00080AF1"/>
    <w:rsid w:val="00081BFD"/>
    <w:rsid w:val="0008369C"/>
    <w:rsid w:val="00086C9D"/>
    <w:rsid w:val="00086D40"/>
    <w:rsid w:val="00087916"/>
    <w:rsid w:val="00090C09"/>
    <w:rsid w:val="000910A2"/>
    <w:rsid w:val="00091B73"/>
    <w:rsid w:val="000922FA"/>
    <w:rsid w:val="00092C49"/>
    <w:rsid w:val="00097D7C"/>
    <w:rsid w:val="000A3535"/>
    <w:rsid w:val="000A572F"/>
    <w:rsid w:val="000A60FD"/>
    <w:rsid w:val="000A7B58"/>
    <w:rsid w:val="000B5B30"/>
    <w:rsid w:val="000C100B"/>
    <w:rsid w:val="000C313B"/>
    <w:rsid w:val="000C4560"/>
    <w:rsid w:val="000D04B8"/>
    <w:rsid w:val="000D17C8"/>
    <w:rsid w:val="000D354F"/>
    <w:rsid w:val="000D3B80"/>
    <w:rsid w:val="000D5989"/>
    <w:rsid w:val="000D6B36"/>
    <w:rsid w:val="000D7792"/>
    <w:rsid w:val="000E376E"/>
    <w:rsid w:val="000E4B0E"/>
    <w:rsid w:val="000F34CC"/>
    <w:rsid w:val="000F66AE"/>
    <w:rsid w:val="000F6B26"/>
    <w:rsid w:val="00100D88"/>
    <w:rsid w:val="001019B1"/>
    <w:rsid w:val="00103C76"/>
    <w:rsid w:val="001049B2"/>
    <w:rsid w:val="00107B6C"/>
    <w:rsid w:val="00111E38"/>
    <w:rsid w:val="00112CCE"/>
    <w:rsid w:val="001132C0"/>
    <w:rsid w:val="001203DB"/>
    <w:rsid w:val="001214FE"/>
    <w:rsid w:val="00121C9F"/>
    <w:rsid w:val="00126325"/>
    <w:rsid w:val="00126E7F"/>
    <w:rsid w:val="00130E29"/>
    <w:rsid w:val="00137B29"/>
    <w:rsid w:val="00141510"/>
    <w:rsid w:val="00141C0E"/>
    <w:rsid w:val="001425B9"/>
    <w:rsid w:val="00144BAF"/>
    <w:rsid w:val="00146295"/>
    <w:rsid w:val="00150399"/>
    <w:rsid w:val="001514B5"/>
    <w:rsid w:val="00151B20"/>
    <w:rsid w:val="00180965"/>
    <w:rsid w:val="001820CA"/>
    <w:rsid w:val="00184518"/>
    <w:rsid w:val="00190A40"/>
    <w:rsid w:val="00191721"/>
    <w:rsid w:val="00192C92"/>
    <w:rsid w:val="00193E2C"/>
    <w:rsid w:val="0019614F"/>
    <w:rsid w:val="0019617A"/>
    <w:rsid w:val="00197137"/>
    <w:rsid w:val="001A3D06"/>
    <w:rsid w:val="001A44BF"/>
    <w:rsid w:val="001A5410"/>
    <w:rsid w:val="001A7AA2"/>
    <w:rsid w:val="001B2CDF"/>
    <w:rsid w:val="001B38C6"/>
    <w:rsid w:val="001B71F0"/>
    <w:rsid w:val="001B757F"/>
    <w:rsid w:val="001C1F2A"/>
    <w:rsid w:val="001C64FF"/>
    <w:rsid w:val="001C7716"/>
    <w:rsid w:val="001D0AC2"/>
    <w:rsid w:val="001D2878"/>
    <w:rsid w:val="001D2DDB"/>
    <w:rsid w:val="001D40CC"/>
    <w:rsid w:val="001D47B0"/>
    <w:rsid w:val="001D55D2"/>
    <w:rsid w:val="001D5AB8"/>
    <w:rsid w:val="001D7D63"/>
    <w:rsid w:val="001E0C99"/>
    <w:rsid w:val="001E65AD"/>
    <w:rsid w:val="001E76BE"/>
    <w:rsid w:val="001F075D"/>
    <w:rsid w:val="001F14C0"/>
    <w:rsid w:val="001F2F9C"/>
    <w:rsid w:val="001F3ACF"/>
    <w:rsid w:val="001F4CB3"/>
    <w:rsid w:val="001F5415"/>
    <w:rsid w:val="001F5D02"/>
    <w:rsid w:val="001F60B8"/>
    <w:rsid w:val="001F6C21"/>
    <w:rsid w:val="002012B1"/>
    <w:rsid w:val="002012BB"/>
    <w:rsid w:val="0020320E"/>
    <w:rsid w:val="00207B6F"/>
    <w:rsid w:val="00211630"/>
    <w:rsid w:val="002156C2"/>
    <w:rsid w:val="00216833"/>
    <w:rsid w:val="002211A3"/>
    <w:rsid w:val="00223DA1"/>
    <w:rsid w:val="00224334"/>
    <w:rsid w:val="002247F8"/>
    <w:rsid w:val="00225DFB"/>
    <w:rsid w:val="00233BE8"/>
    <w:rsid w:val="00234D88"/>
    <w:rsid w:val="00236F73"/>
    <w:rsid w:val="0023746F"/>
    <w:rsid w:val="00237D94"/>
    <w:rsid w:val="002434CE"/>
    <w:rsid w:val="0024496F"/>
    <w:rsid w:val="00245348"/>
    <w:rsid w:val="00246511"/>
    <w:rsid w:val="00250794"/>
    <w:rsid w:val="002517E0"/>
    <w:rsid w:val="00253CDB"/>
    <w:rsid w:val="00253E35"/>
    <w:rsid w:val="0025659B"/>
    <w:rsid w:val="00261559"/>
    <w:rsid w:val="002651C5"/>
    <w:rsid w:val="00271C64"/>
    <w:rsid w:val="0027389C"/>
    <w:rsid w:val="002748A6"/>
    <w:rsid w:val="0027563C"/>
    <w:rsid w:val="00276107"/>
    <w:rsid w:val="0027785B"/>
    <w:rsid w:val="00281D22"/>
    <w:rsid w:val="002876D0"/>
    <w:rsid w:val="002919D9"/>
    <w:rsid w:val="00294206"/>
    <w:rsid w:val="002957D1"/>
    <w:rsid w:val="00295F14"/>
    <w:rsid w:val="002961F1"/>
    <w:rsid w:val="002A36EC"/>
    <w:rsid w:val="002A3B2E"/>
    <w:rsid w:val="002A4267"/>
    <w:rsid w:val="002A65E3"/>
    <w:rsid w:val="002B4ACE"/>
    <w:rsid w:val="002B53D1"/>
    <w:rsid w:val="002B57C3"/>
    <w:rsid w:val="002C4BC2"/>
    <w:rsid w:val="002C5640"/>
    <w:rsid w:val="002C66BB"/>
    <w:rsid w:val="002D1C0A"/>
    <w:rsid w:val="002D3225"/>
    <w:rsid w:val="002D4BBD"/>
    <w:rsid w:val="002D66F6"/>
    <w:rsid w:val="002E17C8"/>
    <w:rsid w:val="002E7655"/>
    <w:rsid w:val="002E7C98"/>
    <w:rsid w:val="002F0945"/>
    <w:rsid w:val="002F3BC5"/>
    <w:rsid w:val="0030085C"/>
    <w:rsid w:val="003024B7"/>
    <w:rsid w:val="00305A86"/>
    <w:rsid w:val="00315A24"/>
    <w:rsid w:val="00315F7B"/>
    <w:rsid w:val="003173F9"/>
    <w:rsid w:val="003252FC"/>
    <w:rsid w:val="00326C03"/>
    <w:rsid w:val="00335AA3"/>
    <w:rsid w:val="003375F5"/>
    <w:rsid w:val="003406D9"/>
    <w:rsid w:val="00341A6C"/>
    <w:rsid w:val="003443A0"/>
    <w:rsid w:val="00345901"/>
    <w:rsid w:val="003466A9"/>
    <w:rsid w:val="00346E55"/>
    <w:rsid w:val="00346EF5"/>
    <w:rsid w:val="00352870"/>
    <w:rsid w:val="003528B4"/>
    <w:rsid w:val="003531C2"/>
    <w:rsid w:val="003544A8"/>
    <w:rsid w:val="00354B5C"/>
    <w:rsid w:val="0035513F"/>
    <w:rsid w:val="00362C3D"/>
    <w:rsid w:val="00363CF4"/>
    <w:rsid w:val="003659E6"/>
    <w:rsid w:val="00366FA2"/>
    <w:rsid w:val="00370367"/>
    <w:rsid w:val="003736E0"/>
    <w:rsid w:val="003756F9"/>
    <w:rsid w:val="003757E1"/>
    <w:rsid w:val="00384B32"/>
    <w:rsid w:val="00384D38"/>
    <w:rsid w:val="00384D7D"/>
    <w:rsid w:val="00384D97"/>
    <w:rsid w:val="00390000"/>
    <w:rsid w:val="00391DBA"/>
    <w:rsid w:val="00392127"/>
    <w:rsid w:val="00392A0D"/>
    <w:rsid w:val="00393447"/>
    <w:rsid w:val="00393774"/>
    <w:rsid w:val="003955B7"/>
    <w:rsid w:val="003A07DF"/>
    <w:rsid w:val="003A0DDB"/>
    <w:rsid w:val="003A3FAF"/>
    <w:rsid w:val="003A5F98"/>
    <w:rsid w:val="003A70F1"/>
    <w:rsid w:val="003A7B28"/>
    <w:rsid w:val="003B0A18"/>
    <w:rsid w:val="003B0B50"/>
    <w:rsid w:val="003C04BE"/>
    <w:rsid w:val="003C1BD2"/>
    <w:rsid w:val="003C3E0B"/>
    <w:rsid w:val="003D4F61"/>
    <w:rsid w:val="003D704A"/>
    <w:rsid w:val="003D7EF7"/>
    <w:rsid w:val="003E186C"/>
    <w:rsid w:val="003E2892"/>
    <w:rsid w:val="003F0B42"/>
    <w:rsid w:val="003F3CB4"/>
    <w:rsid w:val="003F4F37"/>
    <w:rsid w:val="003F6947"/>
    <w:rsid w:val="003F6E4D"/>
    <w:rsid w:val="00401A74"/>
    <w:rsid w:val="00402570"/>
    <w:rsid w:val="0040448C"/>
    <w:rsid w:val="00406364"/>
    <w:rsid w:val="00407BD5"/>
    <w:rsid w:val="0041203D"/>
    <w:rsid w:val="004161C7"/>
    <w:rsid w:val="00416DB2"/>
    <w:rsid w:val="004213D3"/>
    <w:rsid w:val="00426A90"/>
    <w:rsid w:val="004316E4"/>
    <w:rsid w:val="00431CC6"/>
    <w:rsid w:val="004330AB"/>
    <w:rsid w:val="00434FC1"/>
    <w:rsid w:val="0044215E"/>
    <w:rsid w:val="004436A8"/>
    <w:rsid w:val="004465AF"/>
    <w:rsid w:val="00447B01"/>
    <w:rsid w:val="00450244"/>
    <w:rsid w:val="00450EA7"/>
    <w:rsid w:val="00452477"/>
    <w:rsid w:val="00456F9D"/>
    <w:rsid w:val="004616E0"/>
    <w:rsid w:val="00461CF5"/>
    <w:rsid w:val="00462ADB"/>
    <w:rsid w:val="004662C2"/>
    <w:rsid w:val="004679B2"/>
    <w:rsid w:val="00472A1D"/>
    <w:rsid w:val="00472CB7"/>
    <w:rsid w:val="00475153"/>
    <w:rsid w:val="00476579"/>
    <w:rsid w:val="0048077E"/>
    <w:rsid w:val="00480F09"/>
    <w:rsid w:val="00481754"/>
    <w:rsid w:val="004838C7"/>
    <w:rsid w:val="0048530A"/>
    <w:rsid w:val="004854F7"/>
    <w:rsid w:val="004875AC"/>
    <w:rsid w:val="00490B28"/>
    <w:rsid w:val="00494CEA"/>
    <w:rsid w:val="00494E80"/>
    <w:rsid w:val="004950D4"/>
    <w:rsid w:val="004A0DC1"/>
    <w:rsid w:val="004A1087"/>
    <w:rsid w:val="004A37DB"/>
    <w:rsid w:val="004A3804"/>
    <w:rsid w:val="004A6A2B"/>
    <w:rsid w:val="004C1649"/>
    <w:rsid w:val="004C3640"/>
    <w:rsid w:val="004C5B98"/>
    <w:rsid w:val="004D1A91"/>
    <w:rsid w:val="004D1FD6"/>
    <w:rsid w:val="004D306B"/>
    <w:rsid w:val="004D339B"/>
    <w:rsid w:val="004D74D8"/>
    <w:rsid w:val="004E27F2"/>
    <w:rsid w:val="004E5060"/>
    <w:rsid w:val="004E546A"/>
    <w:rsid w:val="004F0A18"/>
    <w:rsid w:val="004F2033"/>
    <w:rsid w:val="004F2761"/>
    <w:rsid w:val="004F450C"/>
    <w:rsid w:val="004F488F"/>
    <w:rsid w:val="004F53BC"/>
    <w:rsid w:val="004F6CB9"/>
    <w:rsid w:val="004F6E4E"/>
    <w:rsid w:val="005006F6"/>
    <w:rsid w:val="00502370"/>
    <w:rsid w:val="0050280F"/>
    <w:rsid w:val="00502C5F"/>
    <w:rsid w:val="00503685"/>
    <w:rsid w:val="00506E87"/>
    <w:rsid w:val="00510406"/>
    <w:rsid w:val="00520AF4"/>
    <w:rsid w:val="00526038"/>
    <w:rsid w:val="00526C73"/>
    <w:rsid w:val="00527A5F"/>
    <w:rsid w:val="0053388E"/>
    <w:rsid w:val="00535C7C"/>
    <w:rsid w:val="00535E5D"/>
    <w:rsid w:val="005416AE"/>
    <w:rsid w:val="00543A4E"/>
    <w:rsid w:val="0054449B"/>
    <w:rsid w:val="00545BCC"/>
    <w:rsid w:val="00555FBD"/>
    <w:rsid w:val="00557477"/>
    <w:rsid w:val="00557EE1"/>
    <w:rsid w:val="00561EC1"/>
    <w:rsid w:val="00566935"/>
    <w:rsid w:val="00567331"/>
    <w:rsid w:val="00567C4F"/>
    <w:rsid w:val="00575B46"/>
    <w:rsid w:val="00577C5A"/>
    <w:rsid w:val="00581507"/>
    <w:rsid w:val="00582854"/>
    <w:rsid w:val="0058384E"/>
    <w:rsid w:val="00587A25"/>
    <w:rsid w:val="00590A79"/>
    <w:rsid w:val="00590AAE"/>
    <w:rsid w:val="005956E9"/>
    <w:rsid w:val="00595966"/>
    <w:rsid w:val="005976FE"/>
    <w:rsid w:val="005A0B45"/>
    <w:rsid w:val="005A148F"/>
    <w:rsid w:val="005A27F2"/>
    <w:rsid w:val="005A4E4A"/>
    <w:rsid w:val="005A4F1D"/>
    <w:rsid w:val="005A5AAF"/>
    <w:rsid w:val="005B2A7C"/>
    <w:rsid w:val="005C2ED8"/>
    <w:rsid w:val="005C3EFA"/>
    <w:rsid w:val="005C40D1"/>
    <w:rsid w:val="005C500D"/>
    <w:rsid w:val="005C5271"/>
    <w:rsid w:val="005C69C6"/>
    <w:rsid w:val="005C7148"/>
    <w:rsid w:val="005D4805"/>
    <w:rsid w:val="005D5AD3"/>
    <w:rsid w:val="005D5EEA"/>
    <w:rsid w:val="005D7B9F"/>
    <w:rsid w:val="005E149F"/>
    <w:rsid w:val="005E259C"/>
    <w:rsid w:val="005E2BC9"/>
    <w:rsid w:val="005E30B4"/>
    <w:rsid w:val="005E438B"/>
    <w:rsid w:val="005E52BC"/>
    <w:rsid w:val="005E5E7F"/>
    <w:rsid w:val="005E644C"/>
    <w:rsid w:val="0060051B"/>
    <w:rsid w:val="00602443"/>
    <w:rsid w:val="006047D8"/>
    <w:rsid w:val="0060655E"/>
    <w:rsid w:val="00607629"/>
    <w:rsid w:val="00613472"/>
    <w:rsid w:val="00614C96"/>
    <w:rsid w:val="00616AB9"/>
    <w:rsid w:val="00617791"/>
    <w:rsid w:val="006215EE"/>
    <w:rsid w:val="0062458C"/>
    <w:rsid w:val="006249F1"/>
    <w:rsid w:val="00625F9C"/>
    <w:rsid w:val="0062623C"/>
    <w:rsid w:val="0063183F"/>
    <w:rsid w:val="006329F0"/>
    <w:rsid w:val="006361E7"/>
    <w:rsid w:val="00637BEE"/>
    <w:rsid w:val="00640BD8"/>
    <w:rsid w:val="00646534"/>
    <w:rsid w:val="00650949"/>
    <w:rsid w:val="00654442"/>
    <w:rsid w:val="00660108"/>
    <w:rsid w:val="00663F0D"/>
    <w:rsid w:val="00670860"/>
    <w:rsid w:val="006717EB"/>
    <w:rsid w:val="00673AB2"/>
    <w:rsid w:val="00674F79"/>
    <w:rsid w:val="00677924"/>
    <w:rsid w:val="00680243"/>
    <w:rsid w:val="00680FC9"/>
    <w:rsid w:val="00681767"/>
    <w:rsid w:val="00685BF1"/>
    <w:rsid w:val="00686E5F"/>
    <w:rsid w:val="00694090"/>
    <w:rsid w:val="006967FB"/>
    <w:rsid w:val="006968CA"/>
    <w:rsid w:val="006A0AA5"/>
    <w:rsid w:val="006A0FE3"/>
    <w:rsid w:val="006A6485"/>
    <w:rsid w:val="006A6966"/>
    <w:rsid w:val="006B3096"/>
    <w:rsid w:val="006B562B"/>
    <w:rsid w:val="006C01C7"/>
    <w:rsid w:val="006C3D1C"/>
    <w:rsid w:val="006C4CFC"/>
    <w:rsid w:val="006C6C7D"/>
    <w:rsid w:val="006C782D"/>
    <w:rsid w:val="006D0E7E"/>
    <w:rsid w:val="006D146A"/>
    <w:rsid w:val="006D52C4"/>
    <w:rsid w:val="006E0A31"/>
    <w:rsid w:val="006E0FD7"/>
    <w:rsid w:val="006E200B"/>
    <w:rsid w:val="006E2817"/>
    <w:rsid w:val="006E56C3"/>
    <w:rsid w:val="006E665B"/>
    <w:rsid w:val="006F05F0"/>
    <w:rsid w:val="006F4EC4"/>
    <w:rsid w:val="006F5251"/>
    <w:rsid w:val="006F6039"/>
    <w:rsid w:val="007007A0"/>
    <w:rsid w:val="00702E65"/>
    <w:rsid w:val="00705CAA"/>
    <w:rsid w:val="00706E84"/>
    <w:rsid w:val="00711E60"/>
    <w:rsid w:val="00712343"/>
    <w:rsid w:val="00712E7C"/>
    <w:rsid w:val="00714752"/>
    <w:rsid w:val="00716D4C"/>
    <w:rsid w:val="007201CA"/>
    <w:rsid w:val="00722BC5"/>
    <w:rsid w:val="00724DC1"/>
    <w:rsid w:val="00726ADA"/>
    <w:rsid w:val="007279D3"/>
    <w:rsid w:val="00727BEB"/>
    <w:rsid w:val="00731A5F"/>
    <w:rsid w:val="00734465"/>
    <w:rsid w:val="00737617"/>
    <w:rsid w:val="007433F9"/>
    <w:rsid w:val="00745DE0"/>
    <w:rsid w:val="007461CD"/>
    <w:rsid w:val="00750EE2"/>
    <w:rsid w:val="00751DDF"/>
    <w:rsid w:val="00754B95"/>
    <w:rsid w:val="00755A6E"/>
    <w:rsid w:val="00760440"/>
    <w:rsid w:val="007651D7"/>
    <w:rsid w:val="007656D7"/>
    <w:rsid w:val="00766275"/>
    <w:rsid w:val="00766D1B"/>
    <w:rsid w:val="00772666"/>
    <w:rsid w:val="007745FD"/>
    <w:rsid w:val="00775415"/>
    <w:rsid w:val="0078019E"/>
    <w:rsid w:val="00782569"/>
    <w:rsid w:val="00783248"/>
    <w:rsid w:val="00786A0C"/>
    <w:rsid w:val="0078778F"/>
    <w:rsid w:val="0078790A"/>
    <w:rsid w:val="007935AD"/>
    <w:rsid w:val="00795935"/>
    <w:rsid w:val="007A259E"/>
    <w:rsid w:val="007A3508"/>
    <w:rsid w:val="007A5234"/>
    <w:rsid w:val="007B147C"/>
    <w:rsid w:val="007B1DA1"/>
    <w:rsid w:val="007B2A21"/>
    <w:rsid w:val="007B2C71"/>
    <w:rsid w:val="007B5AF2"/>
    <w:rsid w:val="007B66F8"/>
    <w:rsid w:val="007B675B"/>
    <w:rsid w:val="007C1821"/>
    <w:rsid w:val="007C1CEE"/>
    <w:rsid w:val="007C2135"/>
    <w:rsid w:val="007C273D"/>
    <w:rsid w:val="007C2D0D"/>
    <w:rsid w:val="007C6F4D"/>
    <w:rsid w:val="007C792F"/>
    <w:rsid w:val="007D044C"/>
    <w:rsid w:val="007D09E1"/>
    <w:rsid w:val="007D2826"/>
    <w:rsid w:val="007D50A9"/>
    <w:rsid w:val="007D52EF"/>
    <w:rsid w:val="007D73B7"/>
    <w:rsid w:val="007D7492"/>
    <w:rsid w:val="007D77D6"/>
    <w:rsid w:val="007E1F74"/>
    <w:rsid w:val="007E43B5"/>
    <w:rsid w:val="007E73A7"/>
    <w:rsid w:val="007F27FB"/>
    <w:rsid w:val="007F2BC5"/>
    <w:rsid w:val="007F36E6"/>
    <w:rsid w:val="007F4B29"/>
    <w:rsid w:val="007F4D61"/>
    <w:rsid w:val="007F54E0"/>
    <w:rsid w:val="008018B1"/>
    <w:rsid w:val="00804C2A"/>
    <w:rsid w:val="008059AC"/>
    <w:rsid w:val="008134AF"/>
    <w:rsid w:val="00813854"/>
    <w:rsid w:val="008141AE"/>
    <w:rsid w:val="008208DB"/>
    <w:rsid w:val="0082342A"/>
    <w:rsid w:val="00827144"/>
    <w:rsid w:val="00827A2D"/>
    <w:rsid w:val="008312F7"/>
    <w:rsid w:val="00831AD6"/>
    <w:rsid w:val="00831B5C"/>
    <w:rsid w:val="008328DD"/>
    <w:rsid w:val="00833792"/>
    <w:rsid w:val="008345E0"/>
    <w:rsid w:val="00836F56"/>
    <w:rsid w:val="008416D5"/>
    <w:rsid w:val="00841D85"/>
    <w:rsid w:val="00842822"/>
    <w:rsid w:val="0084715C"/>
    <w:rsid w:val="00851553"/>
    <w:rsid w:val="00854BA9"/>
    <w:rsid w:val="008558BE"/>
    <w:rsid w:val="00862400"/>
    <w:rsid w:val="00864ECC"/>
    <w:rsid w:val="0087064D"/>
    <w:rsid w:val="00872622"/>
    <w:rsid w:val="0087500B"/>
    <w:rsid w:val="00875FA7"/>
    <w:rsid w:val="00877C38"/>
    <w:rsid w:val="00884C89"/>
    <w:rsid w:val="00887263"/>
    <w:rsid w:val="0089327C"/>
    <w:rsid w:val="008938FF"/>
    <w:rsid w:val="00893FA2"/>
    <w:rsid w:val="00895F4C"/>
    <w:rsid w:val="008A1495"/>
    <w:rsid w:val="008A74F5"/>
    <w:rsid w:val="008A7998"/>
    <w:rsid w:val="008B0C4C"/>
    <w:rsid w:val="008B2BD8"/>
    <w:rsid w:val="008B3F9F"/>
    <w:rsid w:val="008B5B08"/>
    <w:rsid w:val="008B74E0"/>
    <w:rsid w:val="008C3208"/>
    <w:rsid w:val="008C6511"/>
    <w:rsid w:val="008C6CEB"/>
    <w:rsid w:val="008C6F1E"/>
    <w:rsid w:val="008C7532"/>
    <w:rsid w:val="008D040F"/>
    <w:rsid w:val="008D2D1B"/>
    <w:rsid w:val="008E291B"/>
    <w:rsid w:val="008E3D4C"/>
    <w:rsid w:val="008E6627"/>
    <w:rsid w:val="008F37BB"/>
    <w:rsid w:val="008F4808"/>
    <w:rsid w:val="00900436"/>
    <w:rsid w:val="00903F4D"/>
    <w:rsid w:val="00904A34"/>
    <w:rsid w:val="00906267"/>
    <w:rsid w:val="00912FEB"/>
    <w:rsid w:val="00914EA7"/>
    <w:rsid w:val="009171B9"/>
    <w:rsid w:val="00921308"/>
    <w:rsid w:val="009220B6"/>
    <w:rsid w:val="00922EB1"/>
    <w:rsid w:val="009254D1"/>
    <w:rsid w:val="009254D2"/>
    <w:rsid w:val="00925652"/>
    <w:rsid w:val="00926612"/>
    <w:rsid w:val="00927FF3"/>
    <w:rsid w:val="00935901"/>
    <w:rsid w:val="00935B58"/>
    <w:rsid w:val="00936E16"/>
    <w:rsid w:val="0093728F"/>
    <w:rsid w:val="00940077"/>
    <w:rsid w:val="00940E67"/>
    <w:rsid w:val="009422DD"/>
    <w:rsid w:val="00943B46"/>
    <w:rsid w:val="00943DCA"/>
    <w:rsid w:val="00944AAA"/>
    <w:rsid w:val="009464A8"/>
    <w:rsid w:val="00946631"/>
    <w:rsid w:val="009467AF"/>
    <w:rsid w:val="00947602"/>
    <w:rsid w:val="00950851"/>
    <w:rsid w:val="009533A4"/>
    <w:rsid w:val="00953D71"/>
    <w:rsid w:val="009617A4"/>
    <w:rsid w:val="0096229F"/>
    <w:rsid w:val="00963D44"/>
    <w:rsid w:val="00964CD9"/>
    <w:rsid w:val="00965E68"/>
    <w:rsid w:val="00966E38"/>
    <w:rsid w:val="00967048"/>
    <w:rsid w:val="00967C76"/>
    <w:rsid w:val="009720C8"/>
    <w:rsid w:val="00977FCC"/>
    <w:rsid w:val="009824E4"/>
    <w:rsid w:val="00982768"/>
    <w:rsid w:val="00982A00"/>
    <w:rsid w:val="0098694C"/>
    <w:rsid w:val="00990769"/>
    <w:rsid w:val="00991429"/>
    <w:rsid w:val="009939BB"/>
    <w:rsid w:val="00993DBE"/>
    <w:rsid w:val="009A042B"/>
    <w:rsid w:val="009A09D7"/>
    <w:rsid w:val="009A3519"/>
    <w:rsid w:val="009A5218"/>
    <w:rsid w:val="009A79F8"/>
    <w:rsid w:val="009B08D2"/>
    <w:rsid w:val="009B2232"/>
    <w:rsid w:val="009B37EF"/>
    <w:rsid w:val="009B41A3"/>
    <w:rsid w:val="009B7358"/>
    <w:rsid w:val="009C084E"/>
    <w:rsid w:val="009D661E"/>
    <w:rsid w:val="009E0702"/>
    <w:rsid w:val="009E4D33"/>
    <w:rsid w:val="009E57DE"/>
    <w:rsid w:val="009E6090"/>
    <w:rsid w:val="009E68BB"/>
    <w:rsid w:val="009E7B85"/>
    <w:rsid w:val="009F034A"/>
    <w:rsid w:val="009F18D8"/>
    <w:rsid w:val="009F7DBC"/>
    <w:rsid w:val="00A019AD"/>
    <w:rsid w:val="00A0235B"/>
    <w:rsid w:val="00A0272D"/>
    <w:rsid w:val="00A03401"/>
    <w:rsid w:val="00A07939"/>
    <w:rsid w:val="00A10AB8"/>
    <w:rsid w:val="00A13371"/>
    <w:rsid w:val="00A16E10"/>
    <w:rsid w:val="00A201C4"/>
    <w:rsid w:val="00A21E3A"/>
    <w:rsid w:val="00A23524"/>
    <w:rsid w:val="00A2645F"/>
    <w:rsid w:val="00A27033"/>
    <w:rsid w:val="00A31E62"/>
    <w:rsid w:val="00A32A6B"/>
    <w:rsid w:val="00A32AA6"/>
    <w:rsid w:val="00A33BF5"/>
    <w:rsid w:val="00A35E32"/>
    <w:rsid w:val="00A44099"/>
    <w:rsid w:val="00A5206D"/>
    <w:rsid w:val="00A563C8"/>
    <w:rsid w:val="00A610F4"/>
    <w:rsid w:val="00A62001"/>
    <w:rsid w:val="00A74F70"/>
    <w:rsid w:val="00A760F2"/>
    <w:rsid w:val="00A8435A"/>
    <w:rsid w:val="00A87593"/>
    <w:rsid w:val="00A92817"/>
    <w:rsid w:val="00A963FD"/>
    <w:rsid w:val="00AA28B6"/>
    <w:rsid w:val="00AA2DA9"/>
    <w:rsid w:val="00AA6D20"/>
    <w:rsid w:val="00AB52AB"/>
    <w:rsid w:val="00AB5D04"/>
    <w:rsid w:val="00AC2EEF"/>
    <w:rsid w:val="00AC7DE1"/>
    <w:rsid w:val="00AD1794"/>
    <w:rsid w:val="00AD2D14"/>
    <w:rsid w:val="00AD4DAB"/>
    <w:rsid w:val="00AE3366"/>
    <w:rsid w:val="00AF0E8A"/>
    <w:rsid w:val="00AF4703"/>
    <w:rsid w:val="00AF6ABC"/>
    <w:rsid w:val="00AF733C"/>
    <w:rsid w:val="00B01596"/>
    <w:rsid w:val="00B03E8F"/>
    <w:rsid w:val="00B049C8"/>
    <w:rsid w:val="00B05480"/>
    <w:rsid w:val="00B05755"/>
    <w:rsid w:val="00B11E04"/>
    <w:rsid w:val="00B13943"/>
    <w:rsid w:val="00B17253"/>
    <w:rsid w:val="00B20493"/>
    <w:rsid w:val="00B20691"/>
    <w:rsid w:val="00B23745"/>
    <w:rsid w:val="00B25F17"/>
    <w:rsid w:val="00B302DC"/>
    <w:rsid w:val="00B356F2"/>
    <w:rsid w:val="00B36299"/>
    <w:rsid w:val="00B40426"/>
    <w:rsid w:val="00B413C5"/>
    <w:rsid w:val="00B4151E"/>
    <w:rsid w:val="00B47D93"/>
    <w:rsid w:val="00B504F0"/>
    <w:rsid w:val="00B52FCE"/>
    <w:rsid w:val="00B53BA4"/>
    <w:rsid w:val="00B5650B"/>
    <w:rsid w:val="00B60C8E"/>
    <w:rsid w:val="00B63B5F"/>
    <w:rsid w:val="00B66798"/>
    <w:rsid w:val="00B71B4F"/>
    <w:rsid w:val="00B753FB"/>
    <w:rsid w:val="00B77540"/>
    <w:rsid w:val="00B82306"/>
    <w:rsid w:val="00B828E3"/>
    <w:rsid w:val="00B828F1"/>
    <w:rsid w:val="00B82F2F"/>
    <w:rsid w:val="00B83A57"/>
    <w:rsid w:val="00B84B78"/>
    <w:rsid w:val="00B856A7"/>
    <w:rsid w:val="00B86BC6"/>
    <w:rsid w:val="00B90128"/>
    <w:rsid w:val="00B92F1C"/>
    <w:rsid w:val="00B950BC"/>
    <w:rsid w:val="00BA061B"/>
    <w:rsid w:val="00BA28C9"/>
    <w:rsid w:val="00BA51EA"/>
    <w:rsid w:val="00BA60C7"/>
    <w:rsid w:val="00BB273A"/>
    <w:rsid w:val="00BB28A5"/>
    <w:rsid w:val="00BB3596"/>
    <w:rsid w:val="00BB7D0B"/>
    <w:rsid w:val="00BC228F"/>
    <w:rsid w:val="00BC3210"/>
    <w:rsid w:val="00BC4BA3"/>
    <w:rsid w:val="00BC4FFE"/>
    <w:rsid w:val="00BD2A7A"/>
    <w:rsid w:val="00BD55DC"/>
    <w:rsid w:val="00BE2FB2"/>
    <w:rsid w:val="00BE56F1"/>
    <w:rsid w:val="00BF07ED"/>
    <w:rsid w:val="00BF50C9"/>
    <w:rsid w:val="00C01425"/>
    <w:rsid w:val="00C015FE"/>
    <w:rsid w:val="00C023B1"/>
    <w:rsid w:val="00C025AD"/>
    <w:rsid w:val="00C026FB"/>
    <w:rsid w:val="00C11FE5"/>
    <w:rsid w:val="00C12188"/>
    <w:rsid w:val="00C128F1"/>
    <w:rsid w:val="00C15E4C"/>
    <w:rsid w:val="00C16589"/>
    <w:rsid w:val="00C20ACB"/>
    <w:rsid w:val="00C254CE"/>
    <w:rsid w:val="00C2724D"/>
    <w:rsid w:val="00C32339"/>
    <w:rsid w:val="00C3234A"/>
    <w:rsid w:val="00C34F59"/>
    <w:rsid w:val="00C40CAE"/>
    <w:rsid w:val="00C418FE"/>
    <w:rsid w:val="00C419CA"/>
    <w:rsid w:val="00C446EF"/>
    <w:rsid w:val="00C45F45"/>
    <w:rsid w:val="00C469C6"/>
    <w:rsid w:val="00C50123"/>
    <w:rsid w:val="00C507DE"/>
    <w:rsid w:val="00C50812"/>
    <w:rsid w:val="00C55CE3"/>
    <w:rsid w:val="00C561E8"/>
    <w:rsid w:val="00C61DFE"/>
    <w:rsid w:val="00C63906"/>
    <w:rsid w:val="00C7040D"/>
    <w:rsid w:val="00C70876"/>
    <w:rsid w:val="00C75555"/>
    <w:rsid w:val="00C75757"/>
    <w:rsid w:val="00C76754"/>
    <w:rsid w:val="00C77ACF"/>
    <w:rsid w:val="00C80240"/>
    <w:rsid w:val="00C80E36"/>
    <w:rsid w:val="00C84706"/>
    <w:rsid w:val="00C8577A"/>
    <w:rsid w:val="00C865EE"/>
    <w:rsid w:val="00C8726B"/>
    <w:rsid w:val="00C9301E"/>
    <w:rsid w:val="00C96B88"/>
    <w:rsid w:val="00CA23E5"/>
    <w:rsid w:val="00CA48B8"/>
    <w:rsid w:val="00CB0205"/>
    <w:rsid w:val="00CB21F8"/>
    <w:rsid w:val="00CC1E06"/>
    <w:rsid w:val="00CC1F5A"/>
    <w:rsid w:val="00CC4D15"/>
    <w:rsid w:val="00CC5245"/>
    <w:rsid w:val="00CC5D2B"/>
    <w:rsid w:val="00CC68BA"/>
    <w:rsid w:val="00CD0A02"/>
    <w:rsid w:val="00CD15DB"/>
    <w:rsid w:val="00CD2FC1"/>
    <w:rsid w:val="00CD348C"/>
    <w:rsid w:val="00CD42E3"/>
    <w:rsid w:val="00CE06BE"/>
    <w:rsid w:val="00CE5D2C"/>
    <w:rsid w:val="00CF0B35"/>
    <w:rsid w:val="00CF179C"/>
    <w:rsid w:val="00CF299E"/>
    <w:rsid w:val="00CF3B15"/>
    <w:rsid w:val="00CF4452"/>
    <w:rsid w:val="00D0189B"/>
    <w:rsid w:val="00D01AEC"/>
    <w:rsid w:val="00D01BCD"/>
    <w:rsid w:val="00D022DB"/>
    <w:rsid w:val="00D029D9"/>
    <w:rsid w:val="00D03C78"/>
    <w:rsid w:val="00D04438"/>
    <w:rsid w:val="00D06382"/>
    <w:rsid w:val="00D151F4"/>
    <w:rsid w:val="00D23CC9"/>
    <w:rsid w:val="00D27816"/>
    <w:rsid w:val="00D32EB3"/>
    <w:rsid w:val="00D33241"/>
    <w:rsid w:val="00D41420"/>
    <w:rsid w:val="00D43F76"/>
    <w:rsid w:val="00D45A02"/>
    <w:rsid w:val="00D52358"/>
    <w:rsid w:val="00D54D7A"/>
    <w:rsid w:val="00D550E8"/>
    <w:rsid w:val="00D62683"/>
    <w:rsid w:val="00D67263"/>
    <w:rsid w:val="00D71C49"/>
    <w:rsid w:val="00D73180"/>
    <w:rsid w:val="00D7729D"/>
    <w:rsid w:val="00D8120B"/>
    <w:rsid w:val="00D82A6F"/>
    <w:rsid w:val="00D84349"/>
    <w:rsid w:val="00D85975"/>
    <w:rsid w:val="00D8693D"/>
    <w:rsid w:val="00D911FC"/>
    <w:rsid w:val="00D9131D"/>
    <w:rsid w:val="00D96A6A"/>
    <w:rsid w:val="00D97F2B"/>
    <w:rsid w:val="00DA11E1"/>
    <w:rsid w:val="00DA39AE"/>
    <w:rsid w:val="00DA5225"/>
    <w:rsid w:val="00DA5925"/>
    <w:rsid w:val="00DA6179"/>
    <w:rsid w:val="00DB3FFC"/>
    <w:rsid w:val="00DC1C98"/>
    <w:rsid w:val="00DC7DEF"/>
    <w:rsid w:val="00DD2F2C"/>
    <w:rsid w:val="00DD4D5C"/>
    <w:rsid w:val="00DD5414"/>
    <w:rsid w:val="00DD67C3"/>
    <w:rsid w:val="00DE2976"/>
    <w:rsid w:val="00DE4A6E"/>
    <w:rsid w:val="00DE65BA"/>
    <w:rsid w:val="00DE7292"/>
    <w:rsid w:val="00DE7875"/>
    <w:rsid w:val="00DE7C92"/>
    <w:rsid w:val="00DF034B"/>
    <w:rsid w:val="00DF6092"/>
    <w:rsid w:val="00DF6A92"/>
    <w:rsid w:val="00DF6E0D"/>
    <w:rsid w:val="00DF783B"/>
    <w:rsid w:val="00DF7D93"/>
    <w:rsid w:val="00E03A9E"/>
    <w:rsid w:val="00E04F49"/>
    <w:rsid w:val="00E05294"/>
    <w:rsid w:val="00E057BA"/>
    <w:rsid w:val="00E10DE1"/>
    <w:rsid w:val="00E12FAC"/>
    <w:rsid w:val="00E1529B"/>
    <w:rsid w:val="00E15E75"/>
    <w:rsid w:val="00E168AB"/>
    <w:rsid w:val="00E16D50"/>
    <w:rsid w:val="00E17DC6"/>
    <w:rsid w:val="00E2085B"/>
    <w:rsid w:val="00E271FF"/>
    <w:rsid w:val="00E27525"/>
    <w:rsid w:val="00E33C3B"/>
    <w:rsid w:val="00E34540"/>
    <w:rsid w:val="00E34FFF"/>
    <w:rsid w:val="00E37D12"/>
    <w:rsid w:val="00E4132F"/>
    <w:rsid w:val="00E439E6"/>
    <w:rsid w:val="00E45F18"/>
    <w:rsid w:val="00E5178D"/>
    <w:rsid w:val="00E53270"/>
    <w:rsid w:val="00E53C85"/>
    <w:rsid w:val="00E57758"/>
    <w:rsid w:val="00E60AF5"/>
    <w:rsid w:val="00E631D1"/>
    <w:rsid w:val="00E63F00"/>
    <w:rsid w:val="00E67977"/>
    <w:rsid w:val="00E701DF"/>
    <w:rsid w:val="00E75288"/>
    <w:rsid w:val="00E773FF"/>
    <w:rsid w:val="00E84E77"/>
    <w:rsid w:val="00E86009"/>
    <w:rsid w:val="00E866D3"/>
    <w:rsid w:val="00E86D98"/>
    <w:rsid w:val="00E91F2F"/>
    <w:rsid w:val="00E92A16"/>
    <w:rsid w:val="00E92B5C"/>
    <w:rsid w:val="00E9521C"/>
    <w:rsid w:val="00EA0410"/>
    <w:rsid w:val="00EA16DD"/>
    <w:rsid w:val="00EA3B6D"/>
    <w:rsid w:val="00EA3B94"/>
    <w:rsid w:val="00EA3FD4"/>
    <w:rsid w:val="00EA6A7F"/>
    <w:rsid w:val="00EB554D"/>
    <w:rsid w:val="00EB55CC"/>
    <w:rsid w:val="00EB5C57"/>
    <w:rsid w:val="00EB6861"/>
    <w:rsid w:val="00EB6CBF"/>
    <w:rsid w:val="00EB6D78"/>
    <w:rsid w:val="00EC36C8"/>
    <w:rsid w:val="00EC3F23"/>
    <w:rsid w:val="00EC77E8"/>
    <w:rsid w:val="00ED0718"/>
    <w:rsid w:val="00ED42C7"/>
    <w:rsid w:val="00ED7A5A"/>
    <w:rsid w:val="00EE146D"/>
    <w:rsid w:val="00EE72BD"/>
    <w:rsid w:val="00EF29CE"/>
    <w:rsid w:val="00EF3397"/>
    <w:rsid w:val="00EF38E4"/>
    <w:rsid w:val="00F05B84"/>
    <w:rsid w:val="00F06126"/>
    <w:rsid w:val="00F06E44"/>
    <w:rsid w:val="00F11575"/>
    <w:rsid w:val="00F15382"/>
    <w:rsid w:val="00F15D69"/>
    <w:rsid w:val="00F16FF8"/>
    <w:rsid w:val="00F26C48"/>
    <w:rsid w:val="00F31144"/>
    <w:rsid w:val="00F341AD"/>
    <w:rsid w:val="00F34B30"/>
    <w:rsid w:val="00F37E5F"/>
    <w:rsid w:val="00F41BEA"/>
    <w:rsid w:val="00F425C8"/>
    <w:rsid w:val="00F433B1"/>
    <w:rsid w:val="00F4637C"/>
    <w:rsid w:val="00F50349"/>
    <w:rsid w:val="00F50F69"/>
    <w:rsid w:val="00F519F3"/>
    <w:rsid w:val="00F5623E"/>
    <w:rsid w:val="00F60AD3"/>
    <w:rsid w:val="00F63237"/>
    <w:rsid w:val="00F63539"/>
    <w:rsid w:val="00F660B1"/>
    <w:rsid w:val="00F66514"/>
    <w:rsid w:val="00F675BE"/>
    <w:rsid w:val="00F67615"/>
    <w:rsid w:val="00F825FA"/>
    <w:rsid w:val="00F82646"/>
    <w:rsid w:val="00F93AD9"/>
    <w:rsid w:val="00FA3529"/>
    <w:rsid w:val="00FA4378"/>
    <w:rsid w:val="00FA5F1C"/>
    <w:rsid w:val="00FA5FDC"/>
    <w:rsid w:val="00FB090A"/>
    <w:rsid w:val="00FB21E1"/>
    <w:rsid w:val="00FB22A0"/>
    <w:rsid w:val="00FB2371"/>
    <w:rsid w:val="00FB2616"/>
    <w:rsid w:val="00FB2CB9"/>
    <w:rsid w:val="00FB4DD8"/>
    <w:rsid w:val="00FB4E3A"/>
    <w:rsid w:val="00FC0667"/>
    <w:rsid w:val="00FC264D"/>
    <w:rsid w:val="00FC6645"/>
    <w:rsid w:val="00FC752C"/>
    <w:rsid w:val="00FC76E9"/>
    <w:rsid w:val="00FC7A0A"/>
    <w:rsid w:val="00FD0734"/>
    <w:rsid w:val="00FD289C"/>
    <w:rsid w:val="00FD4B7E"/>
    <w:rsid w:val="00FD7BD0"/>
    <w:rsid w:val="00FE0CA6"/>
    <w:rsid w:val="00FE1B84"/>
    <w:rsid w:val="00FE21FC"/>
    <w:rsid w:val="00FE429D"/>
    <w:rsid w:val="00FE4A7E"/>
    <w:rsid w:val="00FE76BC"/>
    <w:rsid w:val="00FE7831"/>
    <w:rsid w:val="00FF43E0"/>
    <w:rsid w:val="00FF5955"/>
    <w:rsid w:val="00FF675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1F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1F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25</cp:revision>
  <dcterms:created xsi:type="dcterms:W3CDTF">2019-09-18T07:05:00Z</dcterms:created>
  <dcterms:modified xsi:type="dcterms:W3CDTF">2019-11-06T11:02:00Z</dcterms:modified>
</cp:coreProperties>
</file>